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D" w:rsidRPr="002A0CBD" w:rsidRDefault="00351A9D" w:rsidP="002A0CBD">
      <w:pPr>
        <w:spacing w:after="8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383D"/>
          <w:kern w:val="36"/>
          <w:sz w:val="28"/>
          <w:szCs w:val="28"/>
        </w:rPr>
      </w:pPr>
      <w:r w:rsidRPr="002A0CBD">
        <w:rPr>
          <w:rFonts w:ascii="Times New Roman" w:eastAsia="Times New Roman" w:hAnsi="Times New Roman" w:cs="Times New Roman"/>
          <w:b/>
          <w:color w:val="2F383D"/>
          <w:kern w:val="36"/>
          <w:sz w:val="28"/>
          <w:szCs w:val="28"/>
        </w:rPr>
        <w:t>Unattended Minors</w:t>
      </w:r>
    </w:p>
    <w:p w:rsidR="00351A9D" w:rsidRPr="00351A9D" w:rsidRDefault="00351A9D" w:rsidP="001A598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While every effort is made to ensure a safe and comfortabl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e environment for everyone, Oil Region Library Association (ORLA) 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does not provide supervis</w:t>
      </w:r>
      <w:r w:rsidR="00833A69">
        <w:rPr>
          <w:rFonts w:ascii="Times New Roman" w:eastAsia="Times New Roman" w:hAnsi="Times New Roman" w:cs="Times New Roman"/>
          <w:color w:val="2F383D"/>
          <w:sz w:val="27"/>
          <w:szCs w:val="27"/>
        </w:rPr>
        <w:t>ion for unattended minors in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our locations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.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Children requiring supervision may not be unattended or left in the care of others who are unable or unwilling to provide adequate care.</w:t>
      </w:r>
    </w:p>
    <w:p w:rsidR="00351A9D" w:rsidRPr="00351A9D" w:rsidRDefault="00351A9D" w:rsidP="001A598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GUIDELINES:</w:t>
      </w:r>
    </w:p>
    <w:p w:rsidR="00351A9D" w:rsidRPr="00351A9D" w:rsidRDefault="00351A9D" w:rsidP="001A5987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Because many children and teens view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ORLA </w:t>
      </w:r>
      <w:r w:rsidR="00833A69">
        <w:rPr>
          <w:rFonts w:ascii="Times New Roman" w:eastAsia="Times New Roman" w:hAnsi="Times New Roman" w:cs="Times New Roman"/>
          <w:color w:val="2F383D"/>
          <w:sz w:val="27"/>
          <w:szCs w:val="27"/>
        </w:rPr>
        <w:t>sites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as 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safe and informative place</w:t>
      </w:r>
      <w:r w:rsidR="00CC7B5E">
        <w:rPr>
          <w:rFonts w:ascii="Times New Roman" w:eastAsia="Times New Roman" w:hAnsi="Times New Roman" w:cs="Times New Roman"/>
          <w:color w:val="2F383D"/>
          <w:sz w:val="27"/>
          <w:szCs w:val="27"/>
        </w:rPr>
        <w:t>s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, sometimes they visit the </w:t>
      </w:r>
      <w:r w:rsidR="00CC7B5E">
        <w:rPr>
          <w:rFonts w:ascii="Times New Roman" w:eastAsia="Times New Roman" w:hAnsi="Times New Roman" w:cs="Times New Roman"/>
          <w:color w:val="2F383D"/>
          <w:sz w:val="27"/>
          <w:szCs w:val="27"/>
        </w:rPr>
        <w:t>ORLA sites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while they are truant from school. In many cases it is difficult to determine if children are truant, are home-schooled, attend private schools that are off for the day, or may be at the </w:t>
      </w:r>
      <w:r w:rsidR="00CC7B5E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ORLA site for other reasons. ORLA 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does not report children truant, except in instances where staff are concerned about repetitive truancy and, under Mandated Reporter guidelines, staff may report to authorities.</w:t>
      </w:r>
    </w:p>
    <w:p w:rsidR="00351A9D" w:rsidRPr="00351A9D" w:rsidRDefault="00351A9D" w:rsidP="001A5987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ORLA 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staff or security will attempt to notify the parent/caregiver if:</w:t>
      </w:r>
    </w:p>
    <w:p w:rsidR="00351A9D" w:rsidRPr="00351A9D" w:rsidRDefault="00351A9D" w:rsidP="001A5987">
      <w:pPr>
        <w:numPr>
          <w:ilvl w:val="1"/>
          <w:numId w:val="1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The child is frightened or anxious while alone at 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 location(s)</w:t>
      </w:r>
    </w:p>
    <w:p w:rsidR="00351A9D" w:rsidRPr="00351A9D" w:rsidRDefault="00351A9D" w:rsidP="001A5987">
      <w:pPr>
        <w:numPr>
          <w:ilvl w:val="1"/>
          <w:numId w:val="1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The child’s health or safety may be in danger</w:t>
      </w:r>
    </w:p>
    <w:p w:rsidR="00351A9D" w:rsidRPr="00351A9D" w:rsidRDefault="00351A9D" w:rsidP="001A5987">
      <w:pPr>
        <w:numPr>
          <w:ilvl w:val="1"/>
          <w:numId w:val="1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The child’s behavior disturbs other users of 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 location(s)</w:t>
      </w:r>
    </w:p>
    <w:p w:rsidR="00351A9D" w:rsidRPr="00351A9D" w:rsidRDefault="00351A9D" w:rsidP="001A5987">
      <w:pPr>
        <w:numPr>
          <w:ilvl w:val="0"/>
          <w:numId w:val="2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staff or security will contact Child Protective Services for those children whose basic needs for food, rest, parental supervision or attention are not being fulfilled. 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 staff and security are recognized as Mandated Reporters under Pennsylvania State Code § 42.42.</w:t>
      </w:r>
    </w:p>
    <w:p w:rsidR="00351A9D" w:rsidRPr="00351A9D" w:rsidRDefault="00351A9D" w:rsidP="001A5987">
      <w:pPr>
        <w:numPr>
          <w:ilvl w:val="0"/>
          <w:numId w:val="2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staff or se</w:t>
      </w:r>
      <w:r w:rsidR="00223567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curity will notify 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local</w:t>
      </w:r>
      <w:r w:rsidR="00223567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p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olice if the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 location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 is closing, at the scheduled time or in an emergency situation, and a parent or guardian of a child cannot be located in the building or by phone.</w:t>
      </w:r>
    </w:p>
    <w:p w:rsidR="00351A9D" w:rsidRPr="00351A9D" w:rsidRDefault="00351A9D" w:rsidP="001A5987">
      <w:pPr>
        <w:numPr>
          <w:ilvl w:val="1"/>
          <w:numId w:val="2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If a child is waiting to be picked up, staff will wait until 15 minutes after closing. If the parent or guardian has not arrived, staff or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security will call the local p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olice. Two </w:t>
      </w:r>
      <w:r w:rsidR="00E63D26">
        <w:rPr>
          <w:rFonts w:ascii="Times New Roman" w:eastAsia="Times New Roman" w:hAnsi="Times New Roman" w:cs="Times New Roman"/>
          <w:color w:val="2F383D"/>
          <w:sz w:val="27"/>
          <w:szCs w:val="27"/>
        </w:rPr>
        <w:t>ORLA</w:t>
      </w: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 xml:space="preserve"> staff members will remain with the child until the police arrive.</w:t>
      </w:r>
    </w:p>
    <w:p w:rsidR="00351A9D" w:rsidRPr="00351A9D" w:rsidRDefault="00351A9D" w:rsidP="001A5987">
      <w:pPr>
        <w:numPr>
          <w:ilvl w:val="1"/>
          <w:numId w:val="2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2F383D"/>
          <w:sz w:val="27"/>
          <w:szCs w:val="27"/>
        </w:rPr>
      </w:pPr>
      <w:r w:rsidRPr="00351A9D">
        <w:rPr>
          <w:rFonts w:ascii="Times New Roman" w:eastAsia="Times New Roman" w:hAnsi="Times New Roman" w:cs="Times New Roman"/>
          <w:color w:val="2F383D"/>
          <w:sz w:val="27"/>
          <w:szCs w:val="27"/>
        </w:rPr>
        <w:t>Staff may not drive children home.</w:t>
      </w:r>
    </w:p>
    <w:p w:rsidR="00645335" w:rsidRDefault="00645335" w:rsidP="001A5987">
      <w:pPr>
        <w:jc w:val="both"/>
        <w:rPr>
          <w:rFonts w:ascii="Times New Roman" w:hAnsi="Times New Roman" w:cs="Times New Roman"/>
        </w:rPr>
      </w:pPr>
    </w:p>
    <w:p w:rsidR="001A5987" w:rsidRDefault="001A5987" w:rsidP="001A5987">
      <w:pPr>
        <w:jc w:val="both"/>
        <w:rPr>
          <w:rFonts w:ascii="Times New Roman" w:hAnsi="Times New Roman" w:cs="Times New Roman"/>
        </w:rPr>
      </w:pPr>
    </w:p>
    <w:p w:rsidR="001A5987" w:rsidRPr="001A5987" w:rsidRDefault="00D8201A" w:rsidP="001A5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A5987">
        <w:rPr>
          <w:rFonts w:ascii="Times New Roman" w:hAnsi="Times New Roman" w:cs="Times New Roman"/>
        </w:rPr>
        <w:t>/2017</w:t>
      </w:r>
    </w:p>
    <w:sectPr w:rsidR="001A5987" w:rsidRPr="001A5987" w:rsidSect="006453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F2" w:rsidRDefault="00AA47F2" w:rsidP="002A0CBD">
      <w:pPr>
        <w:spacing w:after="0" w:line="240" w:lineRule="auto"/>
      </w:pPr>
      <w:r>
        <w:separator/>
      </w:r>
    </w:p>
  </w:endnote>
  <w:endnote w:type="continuationSeparator" w:id="0">
    <w:p w:rsidR="00AA47F2" w:rsidRDefault="00AA47F2" w:rsidP="002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F2" w:rsidRDefault="00AA47F2" w:rsidP="002A0CBD">
      <w:pPr>
        <w:spacing w:after="0" w:line="240" w:lineRule="auto"/>
      </w:pPr>
      <w:r>
        <w:separator/>
      </w:r>
    </w:p>
  </w:footnote>
  <w:footnote w:type="continuationSeparator" w:id="0">
    <w:p w:rsidR="00AA47F2" w:rsidRDefault="00AA47F2" w:rsidP="002A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BD" w:rsidRPr="002A0CBD" w:rsidRDefault="002A0CBD" w:rsidP="002A0CBD">
    <w:pPr>
      <w:pStyle w:val="Header"/>
      <w:jc w:val="center"/>
      <w:rPr>
        <w:rFonts w:ascii="Sylfaen" w:hAnsi="Sylfaen"/>
        <w:sz w:val="32"/>
        <w:szCs w:val="32"/>
      </w:rPr>
    </w:pPr>
    <w:r w:rsidRPr="002A0CBD">
      <w:rPr>
        <w:rFonts w:ascii="Sylfaen" w:hAnsi="Sylfaen"/>
        <w:sz w:val="32"/>
        <w:szCs w:val="32"/>
      </w:rPr>
      <w:t>Oil Region Library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1199"/>
    <w:multiLevelType w:val="multilevel"/>
    <w:tmpl w:val="90D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B5CC0"/>
    <w:multiLevelType w:val="multilevel"/>
    <w:tmpl w:val="E3F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9D"/>
    <w:rsid w:val="00000746"/>
    <w:rsid w:val="0000085C"/>
    <w:rsid w:val="0000107D"/>
    <w:rsid w:val="00002081"/>
    <w:rsid w:val="00002AB6"/>
    <w:rsid w:val="000034C3"/>
    <w:rsid w:val="00003773"/>
    <w:rsid w:val="00004100"/>
    <w:rsid w:val="00004417"/>
    <w:rsid w:val="00004932"/>
    <w:rsid w:val="00005997"/>
    <w:rsid w:val="00006116"/>
    <w:rsid w:val="0000636F"/>
    <w:rsid w:val="00006CC7"/>
    <w:rsid w:val="000107B9"/>
    <w:rsid w:val="00010D6E"/>
    <w:rsid w:val="0001175D"/>
    <w:rsid w:val="00011F35"/>
    <w:rsid w:val="00012C55"/>
    <w:rsid w:val="00012F87"/>
    <w:rsid w:val="000132C6"/>
    <w:rsid w:val="00013517"/>
    <w:rsid w:val="000140E8"/>
    <w:rsid w:val="00014F0E"/>
    <w:rsid w:val="00015117"/>
    <w:rsid w:val="00015AF3"/>
    <w:rsid w:val="00015BDA"/>
    <w:rsid w:val="00015F04"/>
    <w:rsid w:val="00016116"/>
    <w:rsid w:val="00016645"/>
    <w:rsid w:val="000173AA"/>
    <w:rsid w:val="00017829"/>
    <w:rsid w:val="00017995"/>
    <w:rsid w:val="0002057C"/>
    <w:rsid w:val="00020CC7"/>
    <w:rsid w:val="00021E3B"/>
    <w:rsid w:val="00021E5A"/>
    <w:rsid w:val="00022144"/>
    <w:rsid w:val="00022A85"/>
    <w:rsid w:val="00023CD8"/>
    <w:rsid w:val="000251F7"/>
    <w:rsid w:val="00025EA2"/>
    <w:rsid w:val="00026042"/>
    <w:rsid w:val="00026121"/>
    <w:rsid w:val="0002622F"/>
    <w:rsid w:val="00027BB2"/>
    <w:rsid w:val="00027C9B"/>
    <w:rsid w:val="0003088D"/>
    <w:rsid w:val="000317FF"/>
    <w:rsid w:val="00031DB7"/>
    <w:rsid w:val="00031F97"/>
    <w:rsid w:val="00032962"/>
    <w:rsid w:val="00032971"/>
    <w:rsid w:val="00032F93"/>
    <w:rsid w:val="000338DF"/>
    <w:rsid w:val="0003406C"/>
    <w:rsid w:val="000342D1"/>
    <w:rsid w:val="0003487C"/>
    <w:rsid w:val="000350CB"/>
    <w:rsid w:val="000350CE"/>
    <w:rsid w:val="000355E3"/>
    <w:rsid w:val="00035719"/>
    <w:rsid w:val="00035CCA"/>
    <w:rsid w:val="000362C1"/>
    <w:rsid w:val="00036C86"/>
    <w:rsid w:val="00037561"/>
    <w:rsid w:val="000408A3"/>
    <w:rsid w:val="000416BB"/>
    <w:rsid w:val="00041EDF"/>
    <w:rsid w:val="00041FB9"/>
    <w:rsid w:val="000422CC"/>
    <w:rsid w:val="000426B1"/>
    <w:rsid w:val="00043BE7"/>
    <w:rsid w:val="00043D77"/>
    <w:rsid w:val="000446AF"/>
    <w:rsid w:val="00044CA7"/>
    <w:rsid w:val="00044E6E"/>
    <w:rsid w:val="00045381"/>
    <w:rsid w:val="0004588C"/>
    <w:rsid w:val="00046C04"/>
    <w:rsid w:val="000475AF"/>
    <w:rsid w:val="00047E17"/>
    <w:rsid w:val="00047FE0"/>
    <w:rsid w:val="0005055B"/>
    <w:rsid w:val="00050902"/>
    <w:rsid w:val="0005146C"/>
    <w:rsid w:val="000514DE"/>
    <w:rsid w:val="0005153B"/>
    <w:rsid w:val="00052477"/>
    <w:rsid w:val="000539D7"/>
    <w:rsid w:val="0005424D"/>
    <w:rsid w:val="000542C9"/>
    <w:rsid w:val="00054A03"/>
    <w:rsid w:val="00055220"/>
    <w:rsid w:val="00055965"/>
    <w:rsid w:val="00055A8C"/>
    <w:rsid w:val="00055B1A"/>
    <w:rsid w:val="0005706A"/>
    <w:rsid w:val="000571C1"/>
    <w:rsid w:val="00057DCE"/>
    <w:rsid w:val="00060575"/>
    <w:rsid w:val="00060F20"/>
    <w:rsid w:val="000618C7"/>
    <w:rsid w:val="000623F8"/>
    <w:rsid w:val="000640A3"/>
    <w:rsid w:val="00064CB6"/>
    <w:rsid w:val="00064EBF"/>
    <w:rsid w:val="00065B7B"/>
    <w:rsid w:val="000671AD"/>
    <w:rsid w:val="00067503"/>
    <w:rsid w:val="00067B35"/>
    <w:rsid w:val="00067BDD"/>
    <w:rsid w:val="000704BC"/>
    <w:rsid w:val="00071794"/>
    <w:rsid w:val="00071E8D"/>
    <w:rsid w:val="0007210A"/>
    <w:rsid w:val="00073D0E"/>
    <w:rsid w:val="00074699"/>
    <w:rsid w:val="00074910"/>
    <w:rsid w:val="0007510B"/>
    <w:rsid w:val="000764BB"/>
    <w:rsid w:val="00076D80"/>
    <w:rsid w:val="00077637"/>
    <w:rsid w:val="00080340"/>
    <w:rsid w:val="00080A5B"/>
    <w:rsid w:val="00080D3F"/>
    <w:rsid w:val="00080E22"/>
    <w:rsid w:val="00081886"/>
    <w:rsid w:val="0008264D"/>
    <w:rsid w:val="00082BB9"/>
    <w:rsid w:val="000830A8"/>
    <w:rsid w:val="000830DE"/>
    <w:rsid w:val="000836E0"/>
    <w:rsid w:val="00085A81"/>
    <w:rsid w:val="00085FD6"/>
    <w:rsid w:val="000868E5"/>
    <w:rsid w:val="00086EB7"/>
    <w:rsid w:val="00086FB5"/>
    <w:rsid w:val="00087180"/>
    <w:rsid w:val="00090223"/>
    <w:rsid w:val="00090C15"/>
    <w:rsid w:val="00091A37"/>
    <w:rsid w:val="00091A74"/>
    <w:rsid w:val="00091CA4"/>
    <w:rsid w:val="00092BB4"/>
    <w:rsid w:val="00093DA6"/>
    <w:rsid w:val="00093F4F"/>
    <w:rsid w:val="000943D1"/>
    <w:rsid w:val="00094ACB"/>
    <w:rsid w:val="00095349"/>
    <w:rsid w:val="000954C1"/>
    <w:rsid w:val="000955F2"/>
    <w:rsid w:val="00095E66"/>
    <w:rsid w:val="00095F7A"/>
    <w:rsid w:val="00096854"/>
    <w:rsid w:val="00097CBB"/>
    <w:rsid w:val="00097EFC"/>
    <w:rsid w:val="00097F23"/>
    <w:rsid w:val="000A0FE8"/>
    <w:rsid w:val="000A1341"/>
    <w:rsid w:val="000A140E"/>
    <w:rsid w:val="000A1A6A"/>
    <w:rsid w:val="000A1A8A"/>
    <w:rsid w:val="000A2297"/>
    <w:rsid w:val="000A299B"/>
    <w:rsid w:val="000A3272"/>
    <w:rsid w:val="000A3D01"/>
    <w:rsid w:val="000A4111"/>
    <w:rsid w:val="000A541C"/>
    <w:rsid w:val="000A564F"/>
    <w:rsid w:val="000A6106"/>
    <w:rsid w:val="000A6A1E"/>
    <w:rsid w:val="000A76FA"/>
    <w:rsid w:val="000A7C7A"/>
    <w:rsid w:val="000A7D05"/>
    <w:rsid w:val="000B0B9F"/>
    <w:rsid w:val="000B1526"/>
    <w:rsid w:val="000B16E5"/>
    <w:rsid w:val="000B205A"/>
    <w:rsid w:val="000B2B37"/>
    <w:rsid w:val="000B402E"/>
    <w:rsid w:val="000B600A"/>
    <w:rsid w:val="000B60D8"/>
    <w:rsid w:val="000B632E"/>
    <w:rsid w:val="000B6476"/>
    <w:rsid w:val="000B6B8E"/>
    <w:rsid w:val="000B742B"/>
    <w:rsid w:val="000C07D0"/>
    <w:rsid w:val="000C0D35"/>
    <w:rsid w:val="000C0E32"/>
    <w:rsid w:val="000C0E41"/>
    <w:rsid w:val="000C1B3D"/>
    <w:rsid w:val="000C2581"/>
    <w:rsid w:val="000C25CD"/>
    <w:rsid w:val="000C2C93"/>
    <w:rsid w:val="000C2E65"/>
    <w:rsid w:val="000C3580"/>
    <w:rsid w:val="000C363E"/>
    <w:rsid w:val="000C396C"/>
    <w:rsid w:val="000C3BAB"/>
    <w:rsid w:val="000C3FE3"/>
    <w:rsid w:val="000C5023"/>
    <w:rsid w:val="000C59F7"/>
    <w:rsid w:val="000C5D71"/>
    <w:rsid w:val="000C625C"/>
    <w:rsid w:val="000C7100"/>
    <w:rsid w:val="000C743E"/>
    <w:rsid w:val="000C77FA"/>
    <w:rsid w:val="000C7CA3"/>
    <w:rsid w:val="000D0636"/>
    <w:rsid w:val="000D096E"/>
    <w:rsid w:val="000D17C6"/>
    <w:rsid w:val="000D2D11"/>
    <w:rsid w:val="000D2D7F"/>
    <w:rsid w:val="000D2F02"/>
    <w:rsid w:val="000D34E9"/>
    <w:rsid w:val="000D3AD5"/>
    <w:rsid w:val="000D3D0E"/>
    <w:rsid w:val="000D4691"/>
    <w:rsid w:val="000D5AEC"/>
    <w:rsid w:val="000D5DF6"/>
    <w:rsid w:val="000D669F"/>
    <w:rsid w:val="000D6880"/>
    <w:rsid w:val="000D74F8"/>
    <w:rsid w:val="000D75F8"/>
    <w:rsid w:val="000D7EEE"/>
    <w:rsid w:val="000E03A5"/>
    <w:rsid w:val="000E22E6"/>
    <w:rsid w:val="000E287A"/>
    <w:rsid w:val="000E3C93"/>
    <w:rsid w:val="000E4053"/>
    <w:rsid w:val="000E426A"/>
    <w:rsid w:val="000E4C56"/>
    <w:rsid w:val="000E58E5"/>
    <w:rsid w:val="000E6086"/>
    <w:rsid w:val="000E6AD0"/>
    <w:rsid w:val="000E7384"/>
    <w:rsid w:val="000F003F"/>
    <w:rsid w:val="000F0517"/>
    <w:rsid w:val="000F0583"/>
    <w:rsid w:val="000F0918"/>
    <w:rsid w:val="000F0C6F"/>
    <w:rsid w:val="000F1FCD"/>
    <w:rsid w:val="000F3DF9"/>
    <w:rsid w:val="000F46B8"/>
    <w:rsid w:val="000F4B81"/>
    <w:rsid w:val="000F520C"/>
    <w:rsid w:val="000F5AD8"/>
    <w:rsid w:val="000F6089"/>
    <w:rsid w:val="000F70EF"/>
    <w:rsid w:val="00100021"/>
    <w:rsid w:val="00100102"/>
    <w:rsid w:val="0010050B"/>
    <w:rsid w:val="00101285"/>
    <w:rsid w:val="0010166D"/>
    <w:rsid w:val="00101EFC"/>
    <w:rsid w:val="0010267F"/>
    <w:rsid w:val="0010293B"/>
    <w:rsid w:val="00104D81"/>
    <w:rsid w:val="00106419"/>
    <w:rsid w:val="00106D78"/>
    <w:rsid w:val="001075C6"/>
    <w:rsid w:val="00107DC2"/>
    <w:rsid w:val="00110E0B"/>
    <w:rsid w:val="00111BC9"/>
    <w:rsid w:val="001121B1"/>
    <w:rsid w:val="00112755"/>
    <w:rsid w:val="00112BE1"/>
    <w:rsid w:val="00112DF7"/>
    <w:rsid w:val="00112E51"/>
    <w:rsid w:val="00112EAE"/>
    <w:rsid w:val="00113400"/>
    <w:rsid w:val="00116FC1"/>
    <w:rsid w:val="00117527"/>
    <w:rsid w:val="001177C0"/>
    <w:rsid w:val="00117EF2"/>
    <w:rsid w:val="00120937"/>
    <w:rsid w:val="0012115E"/>
    <w:rsid w:val="00122378"/>
    <w:rsid w:val="0012316D"/>
    <w:rsid w:val="0012363D"/>
    <w:rsid w:val="0012510B"/>
    <w:rsid w:val="0012587C"/>
    <w:rsid w:val="001264D7"/>
    <w:rsid w:val="00127197"/>
    <w:rsid w:val="00127231"/>
    <w:rsid w:val="00130AD6"/>
    <w:rsid w:val="00131932"/>
    <w:rsid w:val="00132956"/>
    <w:rsid w:val="00132B73"/>
    <w:rsid w:val="00132B76"/>
    <w:rsid w:val="00132EFC"/>
    <w:rsid w:val="001331F5"/>
    <w:rsid w:val="00134E87"/>
    <w:rsid w:val="0013506D"/>
    <w:rsid w:val="0013596D"/>
    <w:rsid w:val="00135A6B"/>
    <w:rsid w:val="00136137"/>
    <w:rsid w:val="0013613C"/>
    <w:rsid w:val="0013633D"/>
    <w:rsid w:val="00136747"/>
    <w:rsid w:val="00136794"/>
    <w:rsid w:val="00136E2A"/>
    <w:rsid w:val="00137705"/>
    <w:rsid w:val="00140AF6"/>
    <w:rsid w:val="001412CA"/>
    <w:rsid w:val="00141304"/>
    <w:rsid w:val="001419B0"/>
    <w:rsid w:val="00141AED"/>
    <w:rsid w:val="0014229E"/>
    <w:rsid w:val="00143ED0"/>
    <w:rsid w:val="00144AC9"/>
    <w:rsid w:val="00144ACF"/>
    <w:rsid w:val="00144CBB"/>
    <w:rsid w:val="0014772B"/>
    <w:rsid w:val="00147832"/>
    <w:rsid w:val="00147908"/>
    <w:rsid w:val="00150BE1"/>
    <w:rsid w:val="00150EF2"/>
    <w:rsid w:val="00151394"/>
    <w:rsid w:val="00151610"/>
    <w:rsid w:val="00151AA0"/>
    <w:rsid w:val="00151D1F"/>
    <w:rsid w:val="00152D11"/>
    <w:rsid w:val="0015350E"/>
    <w:rsid w:val="001537B6"/>
    <w:rsid w:val="0015467B"/>
    <w:rsid w:val="00154A64"/>
    <w:rsid w:val="00154B80"/>
    <w:rsid w:val="00155761"/>
    <w:rsid w:val="00156483"/>
    <w:rsid w:val="00156BB2"/>
    <w:rsid w:val="0015712A"/>
    <w:rsid w:val="001579B9"/>
    <w:rsid w:val="00160518"/>
    <w:rsid w:val="00160F17"/>
    <w:rsid w:val="00162374"/>
    <w:rsid w:val="00162775"/>
    <w:rsid w:val="00162AA6"/>
    <w:rsid w:val="00162F03"/>
    <w:rsid w:val="00163098"/>
    <w:rsid w:val="00163A85"/>
    <w:rsid w:val="00165753"/>
    <w:rsid w:val="0016638E"/>
    <w:rsid w:val="00166805"/>
    <w:rsid w:val="001669A2"/>
    <w:rsid w:val="001671E2"/>
    <w:rsid w:val="00167330"/>
    <w:rsid w:val="00167400"/>
    <w:rsid w:val="00167CDD"/>
    <w:rsid w:val="00170FD1"/>
    <w:rsid w:val="0017159D"/>
    <w:rsid w:val="00171746"/>
    <w:rsid w:val="001717F7"/>
    <w:rsid w:val="00172D29"/>
    <w:rsid w:val="001730F7"/>
    <w:rsid w:val="001731AA"/>
    <w:rsid w:val="00173571"/>
    <w:rsid w:val="00173683"/>
    <w:rsid w:val="001759E1"/>
    <w:rsid w:val="00175D8D"/>
    <w:rsid w:val="00176014"/>
    <w:rsid w:val="00176596"/>
    <w:rsid w:val="00176650"/>
    <w:rsid w:val="00176AF3"/>
    <w:rsid w:val="001771F9"/>
    <w:rsid w:val="001772B8"/>
    <w:rsid w:val="00177D3A"/>
    <w:rsid w:val="00180354"/>
    <w:rsid w:val="00180CCD"/>
    <w:rsid w:val="00180E30"/>
    <w:rsid w:val="00181087"/>
    <w:rsid w:val="00181089"/>
    <w:rsid w:val="00181749"/>
    <w:rsid w:val="00181D95"/>
    <w:rsid w:val="00181DAE"/>
    <w:rsid w:val="001820D0"/>
    <w:rsid w:val="001820D5"/>
    <w:rsid w:val="00182B7B"/>
    <w:rsid w:val="00182C39"/>
    <w:rsid w:val="00182F34"/>
    <w:rsid w:val="00183B42"/>
    <w:rsid w:val="0018430E"/>
    <w:rsid w:val="00185C0E"/>
    <w:rsid w:val="00185CD7"/>
    <w:rsid w:val="001862D4"/>
    <w:rsid w:val="0018672B"/>
    <w:rsid w:val="00187AF5"/>
    <w:rsid w:val="001908EA"/>
    <w:rsid w:val="0019115E"/>
    <w:rsid w:val="0019296E"/>
    <w:rsid w:val="00192A17"/>
    <w:rsid w:val="00192C81"/>
    <w:rsid w:val="00193DFA"/>
    <w:rsid w:val="00193EEF"/>
    <w:rsid w:val="00194BE0"/>
    <w:rsid w:val="00195857"/>
    <w:rsid w:val="00196E0A"/>
    <w:rsid w:val="001975CB"/>
    <w:rsid w:val="00197CEB"/>
    <w:rsid w:val="001A039A"/>
    <w:rsid w:val="001A0F78"/>
    <w:rsid w:val="001A1335"/>
    <w:rsid w:val="001A1E9F"/>
    <w:rsid w:val="001A2E40"/>
    <w:rsid w:val="001A32CC"/>
    <w:rsid w:val="001A32FA"/>
    <w:rsid w:val="001A34B6"/>
    <w:rsid w:val="001A34EC"/>
    <w:rsid w:val="001A3CE6"/>
    <w:rsid w:val="001A3D65"/>
    <w:rsid w:val="001A41A6"/>
    <w:rsid w:val="001A52CA"/>
    <w:rsid w:val="001A5306"/>
    <w:rsid w:val="001A53E1"/>
    <w:rsid w:val="001A5934"/>
    <w:rsid w:val="001A595C"/>
    <w:rsid w:val="001A5987"/>
    <w:rsid w:val="001A59EC"/>
    <w:rsid w:val="001A5A00"/>
    <w:rsid w:val="001A6889"/>
    <w:rsid w:val="001A6941"/>
    <w:rsid w:val="001A6A66"/>
    <w:rsid w:val="001A7358"/>
    <w:rsid w:val="001A7BD5"/>
    <w:rsid w:val="001B03C9"/>
    <w:rsid w:val="001B1017"/>
    <w:rsid w:val="001B22CC"/>
    <w:rsid w:val="001B2622"/>
    <w:rsid w:val="001B26C6"/>
    <w:rsid w:val="001B2936"/>
    <w:rsid w:val="001B297F"/>
    <w:rsid w:val="001B3431"/>
    <w:rsid w:val="001B393B"/>
    <w:rsid w:val="001B3976"/>
    <w:rsid w:val="001B3C60"/>
    <w:rsid w:val="001B50A9"/>
    <w:rsid w:val="001B56E9"/>
    <w:rsid w:val="001B5A34"/>
    <w:rsid w:val="001B6AFD"/>
    <w:rsid w:val="001B6F4D"/>
    <w:rsid w:val="001C00C7"/>
    <w:rsid w:val="001C0572"/>
    <w:rsid w:val="001C0727"/>
    <w:rsid w:val="001C10C6"/>
    <w:rsid w:val="001C1A9E"/>
    <w:rsid w:val="001C1AFC"/>
    <w:rsid w:val="001C2053"/>
    <w:rsid w:val="001C2354"/>
    <w:rsid w:val="001C2696"/>
    <w:rsid w:val="001C32A4"/>
    <w:rsid w:val="001C4703"/>
    <w:rsid w:val="001C5BE1"/>
    <w:rsid w:val="001C5F09"/>
    <w:rsid w:val="001C6D6A"/>
    <w:rsid w:val="001C77B9"/>
    <w:rsid w:val="001D0CA1"/>
    <w:rsid w:val="001D0CF9"/>
    <w:rsid w:val="001D0D26"/>
    <w:rsid w:val="001D2830"/>
    <w:rsid w:val="001D30CD"/>
    <w:rsid w:val="001D556D"/>
    <w:rsid w:val="001D62B4"/>
    <w:rsid w:val="001D7693"/>
    <w:rsid w:val="001D7992"/>
    <w:rsid w:val="001E057E"/>
    <w:rsid w:val="001E0F91"/>
    <w:rsid w:val="001E24F4"/>
    <w:rsid w:val="001E2997"/>
    <w:rsid w:val="001E2B74"/>
    <w:rsid w:val="001E2C5D"/>
    <w:rsid w:val="001E3698"/>
    <w:rsid w:val="001E3AC6"/>
    <w:rsid w:val="001E3FE0"/>
    <w:rsid w:val="001E4A01"/>
    <w:rsid w:val="001E50DD"/>
    <w:rsid w:val="001E5BAC"/>
    <w:rsid w:val="001E6A92"/>
    <w:rsid w:val="001E7A05"/>
    <w:rsid w:val="001E7AC7"/>
    <w:rsid w:val="001F00CB"/>
    <w:rsid w:val="001F0A22"/>
    <w:rsid w:val="001F14CC"/>
    <w:rsid w:val="001F1D25"/>
    <w:rsid w:val="001F1D41"/>
    <w:rsid w:val="001F3082"/>
    <w:rsid w:val="001F3556"/>
    <w:rsid w:val="001F43DC"/>
    <w:rsid w:val="001F469D"/>
    <w:rsid w:val="001F4EE4"/>
    <w:rsid w:val="001F523E"/>
    <w:rsid w:val="001F58AC"/>
    <w:rsid w:val="001F622B"/>
    <w:rsid w:val="001F6A17"/>
    <w:rsid w:val="001F70CE"/>
    <w:rsid w:val="001F78F1"/>
    <w:rsid w:val="0020090C"/>
    <w:rsid w:val="0020156E"/>
    <w:rsid w:val="002016D1"/>
    <w:rsid w:val="00201ADE"/>
    <w:rsid w:val="0020228F"/>
    <w:rsid w:val="00202D59"/>
    <w:rsid w:val="002030F4"/>
    <w:rsid w:val="0020341A"/>
    <w:rsid w:val="0020350D"/>
    <w:rsid w:val="002045DF"/>
    <w:rsid w:val="002046F3"/>
    <w:rsid w:val="00204810"/>
    <w:rsid w:val="00204D61"/>
    <w:rsid w:val="00204FDF"/>
    <w:rsid w:val="002050D7"/>
    <w:rsid w:val="0020537B"/>
    <w:rsid w:val="0020549E"/>
    <w:rsid w:val="002054B8"/>
    <w:rsid w:val="0020757B"/>
    <w:rsid w:val="00207815"/>
    <w:rsid w:val="00207AB8"/>
    <w:rsid w:val="00210366"/>
    <w:rsid w:val="00210CD6"/>
    <w:rsid w:val="002119A1"/>
    <w:rsid w:val="002143B4"/>
    <w:rsid w:val="002149F6"/>
    <w:rsid w:val="00214D0F"/>
    <w:rsid w:val="002154DF"/>
    <w:rsid w:val="002155A1"/>
    <w:rsid w:val="002159A5"/>
    <w:rsid w:val="00215A89"/>
    <w:rsid w:val="002164EC"/>
    <w:rsid w:val="0021698A"/>
    <w:rsid w:val="00221133"/>
    <w:rsid w:val="00221590"/>
    <w:rsid w:val="002216CA"/>
    <w:rsid w:val="00221A50"/>
    <w:rsid w:val="00221E24"/>
    <w:rsid w:val="00222514"/>
    <w:rsid w:val="00223567"/>
    <w:rsid w:val="002236FE"/>
    <w:rsid w:val="00224233"/>
    <w:rsid w:val="0022533C"/>
    <w:rsid w:val="00225AF3"/>
    <w:rsid w:val="00225B1C"/>
    <w:rsid w:val="00227209"/>
    <w:rsid w:val="00227467"/>
    <w:rsid w:val="0022787E"/>
    <w:rsid w:val="00230371"/>
    <w:rsid w:val="00230DD4"/>
    <w:rsid w:val="0023120F"/>
    <w:rsid w:val="00231734"/>
    <w:rsid w:val="00231ADD"/>
    <w:rsid w:val="00231DBB"/>
    <w:rsid w:val="0023246A"/>
    <w:rsid w:val="0023285B"/>
    <w:rsid w:val="00232880"/>
    <w:rsid w:val="002328C8"/>
    <w:rsid w:val="00232FD4"/>
    <w:rsid w:val="002331BB"/>
    <w:rsid w:val="00233266"/>
    <w:rsid w:val="002333D4"/>
    <w:rsid w:val="00234373"/>
    <w:rsid w:val="002346A2"/>
    <w:rsid w:val="00234D01"/>
    <w:rsid w:val="00234E8F"/>
    <w:rsid w:val="0023540D"/>
    <w:rsid w:val="00235577"/>
    <w:rsid w:val="00235C7E"/>
    <w:rsid w:val="002373A1"/>
    <w:rsid w:val="00237544"/>
    <w:rsid w:val="0023756A"/>
    <w:rsid w:val="002376AE"/>
    <w:rsid w:val="002379AB"/>
    <w:rsid w:val="00237D63"/>
    <w:rsid w:val="002404F1"/>
    <w:rsid w:val="0024053B"/>
    <w:rsid w:val="0024077A"/>
    <w:rsid w:val="00241EF0"/>
    <w:rsid w:val="00241F77"/>
    <w:rsid w:val="00243448"/>
    <w:rsid w:val="0024392E"/>
    <w:rsid w:val="00244043"/>
    <w:rsid w:val="00244E77"/>
    <w:rsid w:val="00244EC3"/>
    <w:rsid w:val="00245937"/>
    <w:rsid w:val="0024686C"/>
    <w:rsid w:val="002476A4"/>
    <w:rsid w:val="0025044C"/>
    <w:rsid w:val="0025074E"/>
    <w:rsid w:val="00250DFA"/>
    <w:rsid w:val="0025151F"/>
    <w:rsid w:val="002515B7"/>
    <w:rsid w:val="002523EC"/>
    <w:rsid w:val="00252788"/>
    <w:rsid w:val="0025356D"/>
    <w:rsid w:val="0025387C"/>
    <w:rsid w:val="00255E22"/>
    <w:rsid w:val="00255FD5"/>
    <w:rsid w:val="00255FEA"/>
    <w:rsid w:val="00256F43"/>
    <w:rsid w:val="0025739C"/>
    <w:rsid w:val="00257678"/>
    <w:rsid w:val="00260298"/>
    <w:rsid w:val="002606CB"/>
    <w:rsid w:val="00260975"/>
    <w:rsid w:val="0026161C"/>
    <w:rsid w:val="002617CA"/>
    <w:rsid w:val="00262259"/>
    <w:rsid w:val="00262940"/>
    <w:rsid w:val="00262DB8"/>
    <w:rsid w:val="00262DDA"/>
    <w:rsid w:val="0026307F"/>
    <w:rsid w:val="002634A7"/>
    <w:rsid w:val="00263A4F"/>
    <w:rsid w:val="00263CEC"/>
    <w:rsid w:val="00263D89"/>
    <w:rsid w:val="00264530"/>
    <w:rsid w:val="00264ED3"/>
    <w:rsid w:val="00265091"/>
    <w:rsid w:val="00265BA6"/>
    <w:rsid w:val="00265CA6"/>
    <w:rsid w:val="0026630A"/>
    <w:rsid w:val="002666F9"/>
    <w:rsid w:val="00266B5A"/>
    <w:rsid w:val="00267824"/>
    <w:rsid w:val="002679A6"/>
    <w:rsid w:val="00267D58"/>
    <w:rsid w:val="00267F39"/>
    <w:rsid w:val="00270B5E"/>
    <w:rsid w:val="002713AC"/>
    <w:rsid w:val="002721B3"/>
    <w:rsid w:val="00272BEB"/>
    <w:rsid w:val="00273752"/>
    <w:rsid w:val="00273E28"/>
    <w:rsid w:val="00274091"/>
    <w:rsid w:val="00274C51"/>
    <w:rsid w:val="002754B3"/>
    <w:rsid w:val="0027552E"/>
    <w:rsid w:val="002757FA"/>
    <w:rsid w:val="002763C4"/>
    <w:rsid w:val="0027709F"/>
    <w:rsid w:val="00277D9A"/>
    <w:rsid w:val="00277F52"/>
    <w:rsid w:val="002805BD"/>
    <w:rsid w:val="00280868"/>
    <w:rsid w:val="00280C05"/>
    <w:rsid w:val="00281D98"/>
    <w:rsid w:val="00281FA2"/>
    <w:rsid w:val="0028201A"/>
    <w:rsid w:val="00282AED"/>
    <w:rsid w:val="0028391D"/>
    <w:rsid w:val="00284D5B"/>
    <w:rsid w:val="00285D71"/>
    <w:rsid w:val="00286712"/>
    <w:rsid w:val="00286AF9"/>
    <w:rsid w:val="00286D6B"/>
    <w:rsid w:val="00287CBE"/>
    <w:rsid w:val="00287DDD"/>
    <w:rsid w:val="00287FB3"/>
    <w:rsid w:val="0029011A"/>
    <w:rsid w:val="00290ADA"/>
    <w:rsid w:val="00291D49"/>
    <w:rsid w:val="00291F78"/>
    <w:rsid w:val="00292992"/>
    <w:rsid w:val="002929F1"/>
    <w:rsid w:val="00292E3E"/>
    <w:rsid w:val="0029306A"/>
    <w:rsid w:val="0029356A"/>
    <w:rsid w:val="0029374F"/>
    <w:rsid w:val="00293B5E"/>
    <w:rsid w:val="00293C8B"/>
    <w:rsid w:val="00293EC4"/>
    <w:rsid w:val="00293FF5"/>
    <w:rsid w:val="00294E6E"/>
    <w:rsid w:val="002955F2"/>
    <w:rsid w:val="00295668"/>
    <w:rsid w:val="00296097"/>
    <w:rsid w:val="0029668C"/>
    <w:rsid w:val="00296BBE"/>
    <w:rsid w:val="002973FB"/>
    <w:rsid w:val="00297F69"/>
    <w:rsid w:val="002A05C7"/>
    <w:rsid w:val="002A0B90"/>
    <w:rsid w:val="002A0CBD"/>
    <w:rsid w:val="002A3104"/>
    <w:rsid w:val="002A3C2C"/>
    <w:rsid w:val="002A48A0"/>
    <w:rsid w:val="002A5495"/>
    <w:rsid w:val="002A58B6"/>
    <w:rsid w:val="002A5914"/>
    <w:rsid w:val="002A59EC"/>
    <w:rsid w:val="002A6033"/>
    <w:rsid w:val="002A757B"/>
    <w:rsid w:val="002A7FA2"/>
    <w:rsid w:val="002B0224"/>
    <w:rsid w:val="002B1267"/>
    <w:rsid w:val="002B1929"/>
    <w:rsid w:val="002B24FE"/>
    <w:rsid w:val="002B32E3"/>
    <w:rsid w:val="002B3C34"/>
    <w:rsid w:val="002B44D0"/>
    <w:rsid w:val="002B4CF4"/>
    <w:rsid w:val="002B64FA"/>
    <w:rsid w:val="002B65FE"/>
    <w:rsid w:val="002B6A0C"/>
    <w:rsid w:val="002B7502"/>
    <w:rsid w:val="002B759D"/>
    <w:rsid w:val="002C29C0"/>
    <w:rsid w:val="002C3427"/>
    <w:rsid w:val="002C48F1"/>
    <w:rsid w:val="002C4FF8"/>
    <w:rsid w:val="002C524A"/>
    <w:rsid w:val="002C58FF"/>
    <w:rsid w:val="002C6753"/>
    <w:rsid w:val="002C6EFF"/>
    <w:rsid w:val="002C786D"/>
    <w:rsid w:val="002C787C"/>
    <w:rsid w:val="002C7A89"/>
    <w:rsid w:val="002D088C"/>
    <w:rsid w:val="002D0A5B"/>
    <w:rsid w:val="002D2206"/>
    <w:rsid w:val="002D2426"/>
    <w:rsid w:val="002D30F6"/>
    <w:rsid w:val="002D31EA"/>
    <w:rsid w:val="002D32BB"/>
    <w:rsid w:val="002D32F6"/>
    <w:rsid w:val="002D389E"/>
    <w:rsid w:val="002D52ED"/>
    <w:rsid w:val="002D5A21"/>
    <w:rsid w:val="002D6730"/>
    <w:rsid w:val="002D6FD3"/>
    <w:rsid w:val="002D7AAD"/>
    <w:rsid w:val="002D7C65"/>
    <w:rsid w:val="002E0FA5"/>
    <w:rsid w:val="002E104E"/>
    <w:rsid w:val="002E1E55"/>
    <w:rsid w:val="002E2852"/>
    <w:rsid w:val="002E2D81"/>
    <w:rsid w:val="002E2E3A"/>
    <w:rsid w:val="002E4969"/>
    <w:rsid w:val="002E4C35"/>
    <w:rsid w:val="002E4DB9"/>
    <w:rsid w:val="002E4EAD"/>
    <w:rsid w:val="002E6151"/>
    <w:rsid w:val="002E6A97"/>
    <w:rsid w:val="002E6EFE"/>
    <w:rsid w:val="002E7F34"/>
    <w:rsid w:val="002F02A6"/>
    <w:rsid w:val="002F0323"/>
    <w:rsid w:val="002F07D0"/>
    <w:rsid w:val="002F1B1A"/>
    <w:rsid w:val="002F2953"/>
    <w:rsid w:val="002F3034"/>
    <w:rsid w:val="002F3A59"/>
    <w:rsid w:val="002F4C12"/>
    <w:rsid w:val="002F5145"/>
    <w:rsid w:val="002F61D9"/>
    <w:rsid w:val="002F62A0"/>
    <w:rsid w:val="002F6DE6"/>
    <w:rsid w:val="002F74BB"/>
    <w:rsid w:val="002F7525"/>
    <w:rsid w:val="002F7987"/>
    <w:rsid w:val="003009E8"/>
    <w:rsid w:val="00301287"/>
    <w:rsid w:val="003016C0"/>
    <w:rsid w:val="00301E17"/>
    <w:rsid w:val="00303175"/>
    <w:rsid w:val="00303ADB"/>
    <w:rsid w:val="003045AD"/>
    <w:rsid w:val="00306133"/>
    <w:rsid w:val="00306692"/>
    <w:rsid w:val="00307A7E"/>
    <w:rsid w:val="00307FE2"/>
    <w:rsid w:val="0031157F"/>
    <w:rsid w:val="00312674"/>
    <w:rsid w:val="00312852"/>
    <w:rsid w:val="00312A4A"/>
    <w:rsid w:val="003135EF"/>
    <w:rsid w:val="0031360B"/>
    <w:rsid w:val="003140E8"/>
    <w:rsid w:val="003144BC"/>
    <w:rsid w:val="00316487"/>
    <w:rsid w:val="00320141"/>
    <w:rsid w:val="00321669"/>
    <w:rsid w:val="0032174F"/>
    <w:rsid w:val="00321866"/>
    <w:rsid w:val="00322D76"/>
    <w:rsid w:val="00323457"/>
    <w:rsid w:val="003235CE"/>
    <w:rsid w:val="00323C05"/>
    <w:rsid w:val="003249C0"/>
    <w:rsid w:val="00325CA6"/>
    <w:rsid w:val="00326183"/>
    <w:rsid w:val="00326423"/>
    <w:rsid w:val="003272EC"/>
    <w:rsid w:val="00327A24"/>
    <w:rsid w:val="00327AF6"/>
    <w:rsid w:val="0033071E"/>
    <w:rsid w:val="003307ED"/>
    <w:rsid w:val="00330BD2"/>
    <w:rsid w:val="00331082"/>
    <w:rsid w:val="003318A1"/>
    <w:rsid w:val="003318C2"/>
    <w:rsid w:val="0033246E"/>
    <w:rsid w:val="003327CB"/>
    <w:rsid w:val="00332B56"/>
    <w:rsid w:val="00333576"/>
    <w:rsid w:val="00333683"/>
    <w:rsid w:val="00333B9C"/>
    <w:rsid w:val="00334045"/>
    <w:rsid w:val="00334372"/>
    <w:rsid w:val="00335331"/>
    <w:rsid w:val="00336469"/>
    <w:rsid w:val="00336F17"/>
    <w:rsid w:val="00337BD1"/>
    <w:rsid w:val="0034026F"/>
    <w:rsid w:val="00340A49"/>
    <w:rsid w:val="00341601"/>
    <w:rsid w:val="0034246B"/>
    <w:rsid w:val="0034248C"/>
    <w:rsid w:val="00343851"/>
    <w:rsid w:val="00344190"/>
    <w:rsid w:val="00344755"/>
    <w:rsid w:val="00344FDD"/>
    <w:rsid w:val="0034647D"/>
    <w:rsid w:val="0034787D"/>
    <w:rsid w:val="00347C97"/>
    <w:rsid w:val="00350A4B"/>
    <w:rsid w:val="0035186E"/>
    <w:rsid w:val="00351A9D"/>
    <w:rsid w:val="00351D00"/>
    <w:rsid w:val="00352115"/>
    <w:rsid w:val="0035253A"/>
    <w:rsid w:val="00352655"/>
    <w:rsid w:val="003527E7"/>
    <w:rsid w:val="003535B5"/>
    <w:rsid w:val="003537B5"/>
    <w:rsid w:val="00354550"/>
    <w:rsid w:val="00355C6A"/>
    <w:rsid w:val="0035602E"/>
    <w:rsid w:val="0035692C"/>
    <w:rsid w:val="00356D1A"/>
    <w:rsid w:val="00357936"/>
    <w:rsid w:val="00357F35"/>
    <w:rsid w:val="00360ABC"/>
    <w:rsid w:val="00361462"/>
    <w:rsid w:val="0036275F"/>
    <w:rsid w:val="003628AF"/>
    <w:rsid w:val="00362F11"/>
    <w:rsid w:val="00363633"/>
    <w:rsid w:val="003637A6"/>
    <w:rsid w:val="00363BB2"/>
    <w:rsid w:val="00363FDB"/>
    <w:rsid w:val="003644EC"/>
    <w:rsid w:val="0036513B"/>
    <w:rsid w:val="00366391"/>
    <w:rsid w:val="00366B9F"/>
    <w:rsid w:val="00367140"/>
    <w:rsid w:val="00367933"/>
    <w:rsid w:val="00367B68"/>
    <w:rsid w:val="00367FBF"/>
    <w:rsid w:val="00370E6D"/>
    <w:rsid w:val="0037115E"/>
    <w:rsid w:val="00371188"/>
    <w:rsid w:val="0037170F"/>
    <w:rsid w:val="00371CF9"/>
    <w:rsid w:val="00371DCA"/>
    <w:rsid w:val="00371EB8"/>
    <w:rsid w:val="00371F67"/>
    <w:rsid w:val="00372401"/>
    <w:rsid w:val="00372D62"/>
    <w:rsid w:val="00372E96"/>
    <w:rsid w:val="00375B4F"/>
    <w:rsid w:val="00376C16"/>
    <w:rsid w:val="0037733A"/>
    <w:rsid w:val="003773A1"/>
    <w:rsid w:val="003777A2"/>
    <w:rsid w:val="00377F3B"/>
    <w:rsid w:val="00381381"/>
    <w:rsid w:val="0038170F"/>
    <w:rsid w:val="003833A6"/>
    <w:rsid w:val="0038591B"/>
    <w:rsid w:val="00385FBF"/>
    <w:rsid w:val="003861DC"/>
    <w:rsid w:val="00387019"/>
    <w:rsid w:val="003870A8"/>
    <w:rsid w:val="00387AAA"/>
    <w:rsid w:val="00387E9A"/>
    <w:rsid w:val="003909D1"/>
    <w:rsid w:val="00391289"/>
    <w:rsid w:val="00391736"/>
    <w:rsid w:val="00391A84"/>
    <w:rsid w:val="00391AC4"/>
    <w:rsid w:val="00391F30"/>
    <w:rsid w:val="00392C8F"/>
    <w:rsid w:val="003930B9"/>
    <w:rsid w:val="003936D5"/>
    <w:rsid w:val="0039395B"/>
    <w:rsid w:val="003939E2"/>
    <w:rsid w:val="00394591"/>
    <w:rsid w:val="00394860"/>
    <w:rsid w:val="00394C10"/>
    <w:rsid w:val="00395FC0"/>
    <w:rsid w:val="00396501"/>
    <w:rsid w:val="00396563"/>
    <w:rsid w:val="003978B6"/>
    <w:rsid w:val="003A09CC"/>
    <w:rsid w:val="003A09F3"/>
    <w:rsid w:val="003A0C5E"/>
    <w:rsid w:val="003A0F7B"/>
    <w:rsid w:val="003A26E9"/>
    <w:rsid w:val="003A2859"/>
    <w:rsid w:val="003A4A07"/>
    <w:rsid w:val="003A5EA8"/>
    <w:rsid w:val="003A6B41"/>
    <w:rsid w:val="003A74CF"/>
    <w:rsid w:val="003A7786"/>
    <w:rsid w:val="003B071E"/>
    <w:rsid w:val="003B1155"/>
    <w:rsid w:val="003B122A"/>
    <w:rsid w:val="003B19EF"/>
    <w:rsid w:val="003B1A50"/>
    <w:rsid w:val="003B1F72"/>
    <w:rsid w:val="003B37CB"/>
    <w:rsid w:val="003B3FD6"/>
    <w:rsid w:val="003B4206"/>
    <w:rsid w:val="003B5185"/>
    <w:rsid w:val="003B52C2"/>
    <w:rsid w:val="003B53A0"/>
    <w:rsid w:val="003C179C"/>
    <w:rsid w:val="003C1F86"/>
    <w:rsid w:val="003C2F9E"/>
    <w:rsid w:val="003C3C52"/>
    <w:rsid w:val="003C487F"/>
    <w:rsid w:val="003C6286"/>
    <w:rsid w:val="003C6660"/>
    <w:rsid w:val="003C6BA9"/>
    <w:rsid w:val="003C6CE8"/>
    <w:rsid w:val="003C7246"/>
    <w:rsid w:val="003C73F9"/>
    <w:rsid w:val="003C7C03"/>
    <w:rsid w:val="003C7F59"/>
    <w:rsid w:val="003D0E01"/>
    <w:rsid w:val="003D0FE3"/>
    <w:rsid w:val="003D12D1"/>
    <w:rsid w:val="003D14C3"/>
    <w:rsid w:val="003D2156"/>
    <w:rsid w:val="003D227C"/>
    <w:rsid w:val="003D33EB"/>
    <w:rsid w:val="003D47F2"/>
    <w:rsid w:val="003D4CF1"/>
    <w:rsid w:val="003D5425"/>
    <w:rsid w:val="003D5AC2"/>
    <w:rsid w:val="003D72DD"/>
    <w:rsid w:val="003D79A1"/>
    <w:rsid w:val="003D7E8F"/>
    <w:rsid w:val="003E0232"/>
    <w:rsid w:val="003E0283"/>
    <w:rsid w:val="003E0651"/>
    <w:rsid w:val="003E0A2B"/>
    <w:rsid w:val="003E134C"/>
    <w:rsid w:val="003E1603"/>
    <w:rsid w:val="003E1ADC"/>
    <w:rsid w:val="003E2AC8"/>
    <w:rsid w:val="003E2DD7"/>
    <w:rsid w:val="003E2E9F"/>
    <w:rsid w:val="003E33F6"/>
    <w:rsid w:val="003E3534"/>
    <w:rsid w:val="003E44B3"/>
    <w:rsid w:val="003E4B3D"/>
    <w:rsid w:val="003E5144"/>
    <w:rsid w:val="003E51F1"/>
    <w:rsid w:val="003E5747"/>
    <w:rsid w:val="003F0018"/>
    <w:rsid w:val="003F00F6"/>
    <w:rsid w:val="003F07C7"/>
    <w:rsid w:val="003F0A7E"/>
    <w:rsid w:val="003F1D3E"/>
    <w:rsid w:val="003F2C01"/>
    <w:rsid w:val="003F2F38"/>
    <w:rsid w:val="003F33BC"/>
    <w:rsid w:val="003F4688"/>
    <w:rsid w:val="003F5038"/>
    <w:rsid w:val="003F584B"/>
    <w:rsid w:val="003F5D8B"/>
    <w:rsid w:val="003F6796"/>
    <w:rsid w:val="003F6E51"/>
    <w:rsid w:val="003F7A33"/>
    <w:rsid w:val="00400104"/>
    <w:rsid w:val="00400161"/>
    <w:rsid w:val="00400BE1"/>
    <w:rsid w:val="00400E8B"/>
    <w:rsid w:val="00401A84"/>
    <w:rsid w:val="00401B6C"/>
    <w:rsid w:val="00401F33"/>
    <w:rsid w:val="004022C6"/>
    <w:rsid w:val="00402B41"/>
    <w:rsid w:val="0040333B"/>
    <w:rsid w:val="0040338F"/>
    <w:rsid w:val="0040343E"/>
    <w:rsid w:val="004035F7"/>
    <w:rsid w:val="00403859"/>
    <w:rsid w:val="0040395E"/>
    <w:rsid w:val="0040399F"/>
    <w:rsid w:val="00403EC7"/>
    <w:rsid w:val="0040525D"/>
    <w:rsid w:val="004057E8"/>
    <w:rsid w:val="00405F0E"/>
    <w:rsid w:val="00406AA6"/>
    <w:rsid w:val="00406BCE"/>
    <w:rsid w:val="00410D57"/>
    <w:rsid w:val="004116BE"/>
    <w:rsid w:val="004124CC"/>
    <w:rsid w:val="00412F69"/>
    <w:rsid w:val="004131E9"/>
    <w:rsid w:val="00413811"/>
    <w:rsid w:val="00413BD5"/>
    <w:rsid w:val="00413DD6"/>
    <w:rsid w:val="00414876"/>
    <w:rsid w:val="00414E75"/>
    <w:rsid w:val="00415DE0"/>
    <w:rsid w:val="00416DA2"/>
    <w:rsid w:val="00416E68"/>
    <w:rsid w:val="0041734D"/>
    <w:rsid w:val="004175BC"/>
    <w:rsid w:val="00420E9E"/>
    <w:rsid w:val="0042129D"/>
    <w:rsid w:val="0042153D"/>
    <w:rsid w:val="00421D8A"/>
    <w:rsid w:val="00422920"/>
    <w:rsid w:val="00423F46"/>
    <w:rsid w:val="004250B2"/>
    <w:rsid w:val="00425B5E"/>
    <w:rsid w:val="00426213"/>
    <w:rsid w:val="00430623"/>
    <w:rsid w:val="0043099F"/>
    <w:rsid w:val="00430F43"/>
    <w:rsid w:val="004324A5"/>
    <w:rsid w:val="00433089"/>
    <w:rsid w:val="00433151"/>
    <w:rsid w:val="00433AAD"/>
    <w:rsid w:val="00434961"/>
    <w:rsid w:val="00435D56"/>
    <w:rsid w:val="00435F8C"/>
    <w:rsid w:val="0043604C"/>
    <w:rsid w:val="0043715E"/>
    <w:rsid w:val="0043725C"/>
    <w:rsid w:val="0043775B"/>
    <w:rsid w:val="00437FC8"/>
    <w:rsid w:val="00440BC6"/>
    <w:rsid w:val="00440DBC"/>
    <w:rsid w:val="0044115F"/>
    <w:rsid w:val="0044136B"/>
    <w:rsid w:val="00445180"/>
    <w:rsid w:val="004457BB"/>
    <w:rsid w:val="0044581D"/>
    <w:rsid w:val="00445C21"/>
    <w:rsid w:val="0044663A"/>
    <w:rsid w:val="004466A9"/>
    <w:rsid w:val="00451FA5"/>
    <w:rsid w:val="0045237B"/>
    <w:rsid w:val="00452FF4"/>
    <w:rsid w:val="004533F5"/>
    <w:rsid w:val="0045463E"/>
    <w:rsid w:val="00454AF8"/>
    <w:rsid w:val="00454DDC"/>
    <w:rsid w:val="004556C3"/>
    <w:rsid w:val="004558F2"/>
    <w:rsid w:val="00456787"/>
    <w:rsid w:val="00456BE7"/>
    <w:rsid w:val="00456C04"/>
    <w:rsid w:val="004570D3"/>
    <w:rsid w:val="0045758F"/>
    <w:rsid w:val="00457AD5"/>
    <w:rsid w:val="004604AA"/>
    <w:rsid w:val="004608BE"/>
    <w:rsid w:val="0046128A"/>
    <w:rsid w:val="00461D35"/>
    <w:rsid w:val="00462668"/>
    <w:rsid w:val="004627B1"/>
    <w:rsid w:val="004633F6"/>
    <w:rsid w:val="00464587"/>
    <w:rsid w:val="004646A2"/>
    <w:rsid w:val="0046496D"/>
    <w:rsid w:val="00465108"/>
    <w:rsid w:val="00465144"/>
    <w:rsid w:val="00466831"/>
    <w:rsid w:val="0046716A"/>
    <w:rsid w:val="004675FF"/>
    <w:rsid w:val="004701C0"/>
    <w:rsid w:val="004704C7"/>
    <w:rsid w:val="00471288"/>
    <w:rsid w:val="00471458"/>
    <w:rsid w:val="00471B3B"/>
    <w:rsid w:val="00471C9A"/>
    <w:rsid w:val="004727FB"/>
    <w:rsid w:val="00472E92"/>
    <w:rsid w:val="00472FBE"/>
    <w:rsid w:val="0047322D"/>
    <w:rsid w:val="004749B3"/>
    <w:rsid w:val="00476A52"/>
    <w:rsid w:val="0047772C"/>
    <w:rsid w:val="0048181F"/>
    <w:rsid w:val="00481864"/>
    <w:rsid w:val="004834AE"/>
    <w:rsid w:val="00483A67"/>
    <w:rsid w:val="00483B06"/>
    <w:rsid w:val="0048440B"/>
    <w:rsid w:val="00486FE3"/>
    <w:rsid w:val="00490D30"/>
    <w:rsid w:val="0049158D"/>
    <w:rsid w:val="00491CC8"/>
    <w:rsid w:val="00492B50"/>
    <w:rsid w:val="00492D99"/>
    <w:rsid w:val="00493452"/>
    <w:rsid w:val="00493667"/>
    <w:rsid w:val="00493E2B"/>
    <w:rsid w:val="0049492F"/>
    <w:rsid w:val="004953D7"/>
    <w:rsid w:val="004955E5"/>
    <w:rsid w:val="00495618"/>
    <w:rsid w:val="0049600B"/>
    <w:rsid w:val="004964C0"/>
    <w:rsid w:val="00496E82"/>
    <w:rsid w:val="004A1AEB"/>
    <w:rsid w:val="004A1DCB"/>
    <w:rsid w:val="004A259D"/>
    <w:rsid w:val="004A2B44"/>
    <w:rsid w:val="004A3381"/>
    <w:rsid w:val="004A3B41"/>
    <w:rsid w:val="004A3ED6"/>
    <w:rsid w:val="004A3F43"/>
    <w:rsid w:val="004A46A7"/>
    <w:rsid w:val="004A4729"/>
    <w:rsid w:val="004A484E"/>
    <w:rsid w:val="004A5246"/>
    <w:rsid w:val="004A537B"/>
    <w:rsid w:val="004A5442"/>
    <w:rsid w:val="004A589D"/>
    <w:rsid w:val="004A7C75"/>
    <w:rsid w:val="004B0D33"/>
    <w:rsid w:val="004B0D83"/>
    <w:rsid w:val="004B1060"/>
    <w:rsid w:val="004B1293"/>
    <w:rsid w:val="004B2FA9"/>
    <w:rsid w:val="004B3014"/>
    <w:rsid w:val="004B3553"/>
    <w:rsid w:val="004B4948"/>
    <w:rsid w:val="004B4A12"/>
    <w:rsid w:val="004B5326"/>
    <w:rsid w:val="004B5C7D"/>
    <w:rsid w:val="004B5DBA"/>
    <w:rsid w:val="004B715F"/>
    <w:rsid w:val="004C00EF"/>
    <w:rsid w:val="004C059C"/>
    <w:rsid w:val="004C15D5"/>
    <w:rsid w:val="004C17C6"/>
    <w:rsid w:val="004C1A64"/>
    <w:rsid w:val="004C2150"/>
    <w:rsid w:val="004C29D6"/>
    <w:rsid w:val="004C2A24"/>
    <w:rsid w:val="004C3C4D"/>
    <w:rsid w:val="004C4F64"/>
    <w:rsid w:val="004C5CC4"/>
    <w:rsid w:val="004C646F"/>
    <w:rsid w:val="004C7220"/>
    <w:rsid w:val="004D00B4"/>
    <w:rsid w:val="004D0275"/>
    <w:rsid w:val="004D041D"/>
    <w:rsid w:val="004D0BD9"/>
    <w:rsid w:val="004D12CF"/>
    <w:rsid w:val="004D1F42"/>
    <w:rsid w:val="004D2E02"/>
    <w:rsid w:val="004D37B5"/>
    <w:rsid w:val="004D3BEB"/>
    <w:rsid w:val="004D40D2"/>
    <w:rsid w:val="004D4603"/>
    <w:rsid w:val="004D54E3"/>
    <w:rsid w:val="004D5BF0"/>
    <w:rsid w:val="004D5D2E"/>
    <w:rsid w:val="004D6272"/>
    <w:rsid w:val="004D651A"/>
    <w:rsid w:val="004D7862"/>
    <w:rsid w:val="004E0D2E"/>
    <w:rsid w:val="004E1297"/>
    <w:rsid w:val="004E1492"/>
    <w:rsid w:val="004E1642"/>
    <w:rsid w:val="004E1C8C"/>
    <w:rsid w:val="004E2DFE"/>
    <w:rsid w:val="004E350B"/>
    <w:rsid w:val="004E4576"/>
    <w:rsid w:val="004E4E46"/>
    <w:rsid w:val="004E535C"/>
    <w:rsid w:val="004E58A3"/>
    <w:rsid w:val="004F03A9"/>
    <w:rsid w:val="004F052E"/>
    <w:rsid w:val="004F05EE"/>
    <w:rsid w:val="004F090B"/>
    <w:rsid w:val="004F0EA2"/>
    <w:rsid w:val="004F11E5"/>
    <w:rsid w:val="004F1537"/>
    <w:rsid w:val="004F1A5F"/>
    <w:rsid w:val="004F37D9"/>
    <w:rsid w:val="004F49A8"/>
    <w:rsid w:val="004F51A3"/>
    <w:rsid w:val="004F5282"/>
    <w:rsid w:val="004F5478"/>
    <w:rsid w:val="004F5864"/>
    <w:rsid w:val="004F5D1D"/>
    <w:rsid w:val="004F7220"/>
    <w:rsid w:val="00500598"/>
    <w:rsid w:val="00500AA9"/>
    <w:rsid w:val="00500EDC"/>
    <w:rsid w:val="00500F38"/>
    <w:rsid w:val="005012B3"/>
    <w:rsid w:val="00501616"/>
    <w:rsid w:val="00501AAA"/>
    <w:rsid w:val="00501F75"/>
    <w:rsid w:val="005020A7"/>
    <w:rsid w:val="005027CB"/>
    <w:rsid w:val="00502BAD"/>
    <w:rsid w:val="00503A2D"/>
    <w:rsid w:val="005040C6"/>
    <w:rsid w:val="0050435F"/>
    <w:rsid w:val="00504787"/>
    <w:rsid w:val="005049D8"/>
    <w:rsid w:val="00504FA1"/>
    <w:rsid w:val="0050531C"/>
    <w:rsid w:val="00505DA1"/>
    <w:rsid w:val="005065A6"/>
    <w:rsid w:val="005068BF"/>
    <w:rsid w:val="00507875"/>
    <w:rsid w:val="00510113"/>
    <w:rsid w:val="00510DB2"/>
    <w:rsid w:val="00511128"/>
    <w:rsid w:val="00511C46"/>
    <w:rsid w:val="00511F51"/>
    <w:rsid w:val="00512F95"/>
    <w:rsid w:val="005133C5"/>
    <w:rsid w:val="005133C6"/>
    <w:rsid w:val="00513A13"/>
    <w:rsid w:val="00513C51"/>
    <w:rsid w:val="0051404C"/>
    <w:rsid w:val="00514069"/>
    <w:rsid w:val="005148BA"/>
    <w:rsid w:val="005149D9"/>
    <w:rsid w:val="00515109"/>
    <w:rsid w:val="0051565E"/>
    <w:rsid w:val="0051568B"/>
    <w:rsid w:val="00515F68"/>
    <w:rsid w:val="005164E6"/>
    <w:rsid w:val="0051650B"/>
    <w:rsid w:val="00517B3C"/>
    <w:rsid w:val="0052000E"/>
    <w:rsid w:val="00520562"/>
    <w:rsid w:val="00520BEC"/>
    <w:rsid w:val="005221E5"/>
    <w:rsid w:val="0052226F"/>
    <w:rsid w:val="005223AA"/>
    <w:rsid w:val="00522600"/>
    <w:rsid w:val="005227D2"/>
    <w:rsid w:val="00522E3B"/>
    <w:rsid w:val="00522F38"/>
    <w:rsid w:val="005230FB"/>
    <w:rsid w:val="00523F1B"/>
    <w:rsid w:val="00524199"/>
    <w:rsid w:val="00524A7F"/>
    <w:rsid w:val="005251CE"/>
    <w:rsid w:val="005252A3"/>
    <w:rsid w:val="00526051"/>
    <w:rsid w:val="00526617"/>
    <w:rsid w:val="005269CC"/>
    <w:rsid w:val="00526E17"/>
    <w:rsid w:val="00527799"/>
    <w:rsid w:val="005301C5"/>
    <w:rsid w:val="00530D24"/>
    <w:rsid w:val="00531555"/>
    <w:rsid w:val="00532438"/>
    <w:rsid w:val="00532721"/>
    <w:rsid w:val="00532CF7"/>
    <w:rsid w:val="00532DD2"/>
    <w:rsid w:val="00533330"/>
    <w:rsid w:val="00534216"/>
    <w:rsid w:val="0053479E"/>
    <w:rsid w:val="00534857"/>
    <w:rsid w:val="0053488B"/>
    <w:rsid w:val="0053505A"/>
    <w:rsid w:val="0053541D"/>
    <w:rsid w:val="00535562"/>
    <w:rsid w:val="00535AB8"/>
    <w:rsid w:val="0053678D"/>
    <w:rsid w:val="00536AEA"/>
    <w:rsid w:val="00536DE4"/>
    <w:rsid w:val="00537351"/>
    <w:rsid w:val="00537453"/>
    <w:rsid w:val="00537E11"/>
    <w:rsid w:val="005413D0"/>
    <w:rsid w:val="0054153E"/>
    <w:rsid w:val="00541579"/>
    <w:rsid w:val="00541EC9"/>
    <w:rsid w:val="00542489"/>
    <w:rsid w:val="005425A1"/>
    <w:rsid w:val="00542E66"/>
    <w:rsid w:val="00543051"/>
    <w:rsid w:val="00543191"/>
    <w:rsid w:val="005434EE"/>
    <w:rsid w:val="0054475A"/>
    <w:rsid w:val="00546CAB"/>
    <w:rsid w:val="005477B7"/>
    <w:rsid w:val="00547A3F"/>
    <w:rsid w:val="005501E6"/>
    <w:rsid w:val="00551459"/>
    <w:rsid w:val="005521BD"/>
    <w:rsid w:val="005528CB"/>
    <w:rsid w:val="00553792"/>
    <w:rsid w:val="00553A41"/>
    <w:rsid w:val="00553EEB"/>
    <w:rsid w:val="00554175"/>
    <w:rsid w:val="00555629"/>
    <w:rsid w:val="0055625C"/>
    <w:rsid w:val="00556CB8"/>
    <w:rsid w:val="00557154"/>
    <w:rsid w:val="0055751C"/>
    <w:rsid w:val="0055757A"/>
    <w:rsid w:val="005615DB"/>
    <w:rsid w:val="005619B3"/>
    <w:rsid w:val="00562643"/>
    <w:rsid w:val="00562820"/>
    <w:rsid w:val="00563300"/>
    <w:rsid w:val="00563D83"/>
    <w:rsid w:val="00564659"/>
    <w:rsid w:val="00564D3C"/>
    <w:rsid w:val="00566322"/>
    <w:rsid w:val="00566413"/>
    <w:rsid w:val="00566D64"/>
    <w:rsid w:val="00566F67"/>
    <w:rsid w:val="0057009F"/>
    <w:rsid w:val="005709DE"/>
    <w:rsid w:val="00570F23"/>
    <w:rsid w:val="0057108E"/>
    <w:rsid w:val="005711A4"/>
    <w:rsid w:val="005714F6"/>
    <w:rsid w:val="00573EFC"/>
    <w:rsid w:val="00576718"/>
    <w:rsid w:val="00576ACD"/>
    <w:rsid w:val="00576D0F"/>
    <w:rsid w:val="0057726E"/>
    <w:rsid w:val="00577368"/>
    <w:rsid w:val="00577905"/>
    <w:rsid w:val="00577C80"/>
    <w:rsid w:val="00577F16"/>
    <w:rsid w:val="00577F52"/>
    <w:rsid w:val="0058082C"/>
    <w:rsid w:val="00580910"/>
    <w:rsid w:val="00580932"/>
    <w:rsid w:val="00580A9D"/>
    <w:rsid w:val="00581F20"/>
    <w:rsid w:val="005830ED"/>
    <w:rsid w:val="00583625"/>
    <w:rsid w:val="00584E5A"/>
    <w:rsid w:val="00585798"/>
    <w:rsid w:val="00586F5A"/>
    <w:rsid w:val="00587248"/>
    <w:rsid w:val="0058756C"/>
    <w:rsid w:val="00590300"/>
    <w:rsid w:val="00591B3E"/>
    <w:rsid w:val="005934FA"/>
    <w:rsid w:val="00593585"/>
    <w:rsid w:val="005937B3"/>
    <w:rsid w:val="00593AFA"/>
    <w:rsid w:val="0059450E"/>
    <w:rsid w:val="005949A1"/>
    <w:rsid w:val="0059559C"/>
    <w:rsid w:val="005955CE"/>
    <w:rsid w:val="00596247"/>
    <w:rsid w:val="0059650B"/>
    <w:rsid w:val="005A0068"/>
    <w:rsid w:val="005A0DE1"/>
    <w:rsid w:val="005A1110"/>
    <w:rsid w:val="005A1838"/>
    <w:rsid w:val="005A18AA"/>
    <w:rsid w:val="005A1C8A"/>
    <w:rsid w:val="005A2D05"/>
    <w:rsid w:val="005A3F9B"/>
    <w:rsid w:val="005A5D0F"/>
    <w:rsid w:val="005A671E"/>
    <w:rsid w:val="005A7380"/>
    <w:rsid w:val="005B0424"/>
    <w:rsid w:val="005B13B8"/>
    <w:rsid w:val="005B3762"/>
    <w:rsid w:val="005B4BA5"/>
    <w:rsid w:val="005B4F25"/>
    <w:rsid w:val="005B5060"/>
    <w:rsid w:val="005B58C1"/>
    <w:rsid w:val="005B604A"/>
    <w:rsid w:val="005B6DF5"/>
    <w:rsid w:val="005B7A50"/>
    <w:rsid w:val="005B7F60"/>
    <w:rsid w:val="005B7FD1"/>
    <w:rsid w:val="005C086E"/>
    <w:rsid w:val="005C0E79"/>
    <w:rsid w:val="005C0EC9"/>
    <w:rsid w:val="005C1484"/>
    <w:rsid w:val="005C16F8"/>
    <w:rsid w:val="005C1849"/>
    <w:rsid w:val="005C267C"/>
    <w:rsid w:val="005C2F17"/>
    <w:rsid w:val="005C3083"/>
    <w:rsid w:val="005C3A99"/>
    <w:rsid w:val="005C3B99"/>
    <w:rsid w:val="005C3CB7"/>
    <w:rsid w:val="005C3D7B"/>
    <w:rsid w:val="005C49E5"/>
    <w:rsid w:val="005C4EF2"/>
    <w:rsid w:val="005C55AE"/>
    <w:rsid w:val="005C5E98"/>
    <w:rsid w:val="005C5F52"/>
    <w:rsid w:val="005C619B"/>
    <w:rsid w:val="005C68F3"/>
    <w:rsid w:val="005C6DFB"/>
    <w:rsid w:val="005C7342"/>
    <w:rsid w:val="005C798B"/>
    <w:rsid w:val="005D1678"/>
    <w:rsid w:val="005D1716"/>
    <w:rsid w:val="005D1839"/>
    <w:rsid w:val="005D2029"/>
    <w:rsid w:val="005D2AD6"/>
    <w:rsid w:val="005D3036"/>
    <w:rsid w:val="005D34C3"/>
    <w:rsid w:val="005D36E7"/>
    <w:rsid w:val="005D39CF"/>
    <w:rsid w:val="005D44A2"/>
    <w:rsid w:val="005D4C31"/>
    <w:rsid w:val="005D54E4"/>
    <w:rsid w:val="005D5AE0"/>
    <w:rsid w:val="005D5F93"/>
    <w:rsid w:val="005D6275"/>
    <w:rsid w:val="005D67F4"/>
    <w:rsid w:val="005D699C"/>
    <w:rsid w:val="005D7261"/>
    <w:rsid w:val="005D7ECA"/>
    <w:rsid w:val="005E0162"/>
    <w:rsid w:val="005E05C1"/>
    <w:rsid w:val="005E12CD"/>
    <w:rsid w:val="005E1406"/>
    <w:rsid w:val="005E1458"/>
    <w:rsid w:val="005E1878"/>
    <w:rsid w:val="005E25F5"/>
    <w:rsid w:val="005E41C5"/>
    <w:rsid w:val="005E4A54"/>
    <w:rsid w:val="005E4FE1"/>
    <w:rsid w:val="005E5B1D"/>
    <w:rsid w:val="005E5BCA"/>
    <w:rsid w:val="005E7145"/>
    <w:rsid w:val="005F0506"/>
    <w:rsid w:val="005F0626"/>
    <w:rsid w:val="005F0AFE"/>
    <w:rsid w:val="005F1C09"/>
    <w:rsid w:val="005F2FB2"/>
    <w:rsid w:val="005F3F3B"/>
    <w:rsid w:val="005F4102"/>
    <w:rsid w:val="005F502B"/>
    <w:rsid w:val="005F5923"/>
    <w:rsid w:val="005F5CF7"/>
    <w:rsid w:val="005F641C"/>
    <w:rsid w:val="005F7124"/>
    <w:rsid w:val="005F779B"/>
    <w:rsid w:val="005F7CD8"/>
    <w:rsid w:val="005F7E66"/>
    <w:rsid w:val="00600109"/>
    <w:rsid w:val="00600986"/>
    <w:rsid w:val="00600F64"/>
    <w:rsid w:val="00600F89"/>
    <w:rsid w:val="00601775"/>
    <w:rsid w:val="00601875"/>
    <w:rsid w:val="00602515"/>
    <w:rsid w:val="00602663"/>
    <w:rsid w:val="00603058"/>
    <w:rsid w:val="006030AF"/>
    <w:rsid w:val="0060327D"/>
    <w:rsid w:val="00604235"/>
    <w:rsid w:val="00604314"/>
    <w:rsid w:val="0060530C"/>
    <w:rsid w:val="006053C0"/>
    <w:rsid w:val="00605D8D"/>
    <w:rsid w:val="00606772"/>
    <w:rsid w:val="0060682D"/>
    <w:rsid w:val="00607A51"/>
    <w:rsid w:val="00607ADC"/>
    <w:rsid w:val="006110BD"/>
    <w:rsid w:val="006113A1"/>
    <w:rsid w:val="00611E54"/>
    <w:rsid w:val="00611EDA"/>
    <w:rsid w:val="00612C04"/>
    <w:rsid w:val="00612EF7"/>
    <w:rsid w:val="006131B5"/>
    <w:rsid w:val="0061383F"/>
    <w:rsid w:val="0061399F"/>
    <w:rsid w:val="0061462A"/>
    <w:rsid w:val="006149EB"/>
    <w:rsid w:val="00614C43"/>
    <w:rsid w:val="00614D7B"/>
    <w:rsid w:val="00615ADB"/>
    <w:rsid w:val="0061614A"/>
    <w:rsid w:val="00616B8C"/>
    <w:rsid w:val="00616B9F"/>
    <w:rsid w:val="00617294"/>
    <w:rsid w:val="00617E5C"/>
    <w:rsid w:val="00617ECF"/>
    <w:rsid w:val="00617F93"/>
    <w:rsid w:val="00621E62"/>
    <w:rsid w:val="00621FFE"/>
    <w:rsid w:val="00622624"/>
    <w:rsid w:val="00622B0A"/>
    <w:rsid w:val="00622E9A"/>
    <w:rsid w:val="00623304"/>
    <w:rsid w:val="0062345A"/>
    <w:rsid w:val="0062470A"/>
    <w:rsid w:val="00624991"/>
    <w:rsid w:val="00625151"/>
    <w:rsid w:val="00625A8D"/>
    <w:rsid w:val="00626B5D"/>
    <w:rsid w:val="00627FF5"/>
    <w:rsid w:val="006318E5"/>
    <w:rsid w:val="006319C3"/>
    <w:rsid w:val="00631AF8"/>
    <w:rsid w:val="00631B97"/>
    <w:rsid w:val="006321F3"/>
    <w:rsid w:val="0063245A"/>
    <w:rsid w:val="00633159"/>
    <w:rsid w:val="00633E59"/>
    <w:rsid w:val="00634706"/>
    <w:rsid w:val="0063563C"/>
    <w:rsid w:val="00635C80"/>
    <w:rsid w:val="00635D9F"/>
    <w:rsid w:val="00637479"/>
    <w:rsid w:val="006401D9"/>
    <w:rsid w:val="00640C97"/>
    <w:rsid w:val="006423F3"/>
    <w:rsid w:val="006437E4"/>
    <w:rsid w:val="006440B0"/>
    <w:rsid w:val="0064434F"/>
    <w:rsid w:val="00645335"/>
    <w:rsid w:val="0064584A"/>
    <w:rsid w:val="006463E5"/>
    <w:rsid w:val="00646662"/>
    <w:rsid w:val="00647240"/>
    <w:rsid w:val="006505F0"/>
    <w:rsid w:val="006509CF"/>
    <w:rsid w:val="00650C0E"/>
    <w:rsid w:val="0065122C"/>
    <w:rsid w:val="006522D3"/>
    <w:rsid w:val="00652F77"/>
    <w:rsid w:val="00653101"/>
    <w:rsid w:val="00654857"/>
    <w:rsid w:val="00654E3C"/>
    <w:rsid w:val="00654EE2"/>
    <w:rsid w:val="00655424"/>
    <w:rsid w:val="00656047"/>
    <w:rsid w:val="00656613"/>
    <w:rsid w:val="00656A98"/>
    <w:rsid w:val="00656AA4"/>
    <w:rsid w:val="00656AC7"/>
    <w:rsid w:val="0065706F"/>
    <w:rsid w:val="00660A06"/>
    <w:rsid w:val="00660BA0"/>
    <w:rsid w:val="00662368"/>
    <w:rsid w:val="00662647"/>
    <w:rsid w:val="006629F6"/>
    <w:rsid w:val="00662CF0"/>
    <w:rsid w:val="00665003"/>
    <w:rsid w:val="00665144"/>
    <w:rsid w:val="00665801"/>
    <w:rsid w:val="00666152"/>
    <w:rsid w:val="0066661C"/>
    <w:rsid w:val="0066670B"/>
    <w:rsid w:val="00666930"/>
    <w:rsid w:val="006669D6"/>
    <w:rsid w:val="00667981"/>
    <w:rsid w:val="00671268"/>
    <w:rsid w:val="0067220B"/>
    <w:rsid w:val="00672B5B"/>
    <w:rsid w:val="006731E6"/>
    <w:rsid w:val="006732A6"/>
    <w:rsid w:val="00674DBF"/>
    <w:rsid w:val="00674DE5"/>
    <w:rsid w:val="0067504C"/>
    <w:rsid w:val="006756A7"/>
    <w:rsid w:val="00675787"/>
    <w:rsid w:val="00675B3B"/>
    <w:rsid w:val="00676AA7"/>
    <w:rsid w:val="00676CA7"/>
    <w:rsid w:val="006800B0"/>
    <w:rsid w:val="00680A9E"/>
    <w:rsid w:val="00680E0D"/>
    <w:rsid w:val="00680EA7"/>
    <w:rsid w:val="00680F63"/>
    <w:rsid w:val="0068154C"/>
    <w:rsid w:val="00681749"/>
    <w:rsid w:val="00681B42"/>
    <w:rsid w:val="00681B73"/>
    <w:rsid w:val="00682150"/>
    <w:rsid w:val="00682437"/>
    <w:rsid w:val="006832F6"/>
    <w:rsid w:val="006849C2"/>
    <w:rsid w:val="006856DE"/>
    <w:rsid w:val="0068577F"/>
    <w:rsid w:val="00686035"/>
    <w:rsid w:val="006862A7"/>
    <w:rsid w:val="00686488"/>
    <w:rsid w:val="00686C3E"/>
    <w:rsid w:val="00687225"/>
    <w:rsid w:val="00687290"/>
    <w:rsid w:val="00687D5A"/>
    <w:rsid w:val="00690194"/>
    <w:rsid w:val="0069153D"/>
    <w:rsid w:val="00693EDC"/>
    <w:rsid w:val="0069412F"/>
    <w:rsid w:val="00694813"/>
    <w:rsid w:val="006956E0"/>
    <w:rsid w:val="00696586"/>
    <w:rsid w:val="0069669A"/>
    <w:rsid w:val="0069681D"/>
    <w:rsid w:val="00696A1E"/>
    <w:rsid w:val="00697166"/>
    <w:rsid w:val="006A1399"/>
    <w:rsid w:val="006A151C"/>
    <w:rsid w:val="006A1548"/>
    <w:rsid w:val="006A1B6D"/>
    <w:rsid w:val="006A28C8"/>
    <w:rsid w:val="006A4EAD"/>
    <w:rsid w:val="006A584C"/>
    <w:rsid w:val="006A673B"/>
    <w:rsid w:val="006A6AB0"/>
    <w:rsid w:val="006A70DE"/>
    <w:rsid w:val="006A72DD"/>
    <w:rsid w:val="006B0D96"/>
    <w:rsid w:val="006B0E65"/>
    <w:rsid w:val="006B0F0D"/>
    <w:rsid w:val="006B103B"/>
    <w:rsid w:val="006B1F7A"/>
    <w:rsid w:val="006B25A6"/>
    <w:rsid w:val="006B25E2"/>
    <w:rsid w:val="006B296E"/>
    <w:rsid w:val="006B3B8E"/>
    <w:rsid w:val="006B3D67"/>
    <w:rsid w:val="006B50EF"/>
    <w:rsid w:val="006B5AA5"/>
    <w:rsid w:val="006B5B27"/>
    <w:rsid w:val="006B5B88"/>
    <w:rsid w:val="006B5BDD"/>
    <w:rsid w:val="006B5E4E"/>
    <w:rsid w:val="006B6ADF"/>
    <w:rsid w:val="006C053A"/>
    <w:rsid w:val="006C0737"/>
    <w:rsid w:val="006C110A"/>
    <w:rsid w:val="006C1284"/>
    <w:rsid w:val="006C1C1D"/>
    <w:rsid w:val="006C2307"/>
    <w:rsid w:val="006C24AE"/>
    <w:rsid w:val="006C31FD"/>
    <w:rsid w:val="006C32C9"/>
    <w:rsid w:val="006C335F"/>
    <w:rsid w:val="006C39A9"/>
    <w:rsid w:val="006C3F19"/>
    <w:rsid w:val="006C55B7"/>
    <w:rsid w:val="006C5E68"/>
    <w:rsid w:val="006C6523"/>
    <w:rsid w:val="006C6742"/>
    <w:rsid w:val="006C6CCE"/>
    <w:rsid w:val="006C7849"/>
    <w:rsid w:val="006C7B43"/>
    <w:rsid w:val="006C7BF6"/>
    <w:rsid w:val="006D00A6"/>
    <w:rsid w:val="006D015C"/>
    <w:rsid w:val="006D02E7"/>
    <w:rsid w:val="006D10AD"/>
    <w:rsid w:val="006D2142"/>
    <w:rsid w:val="006D2B5F"/>
    <w:rsid w:val="006D3615"/>
    <w:rsid w:val="006D3D49"/>
    <w:rsid w:val="006D451A"/>
    <w:rsid w:val="006D54E2"/>
    <w:rsid w:val="006D564A"/>
    <w:rsid w:val="006D6A5A"/>
    <w:rsid w:val="006D6DF1"/>
    <w:rsid w:val="006D7399"/>
    <w:rsid w:val="006D73DA"/>
    <w:rsid w:val="006D75FE"/>
    <w:rsid w:val="006D7BDE"/>
    <w:rsid w:val="006D7D94"/>
    <w:rsid w:val="006E01E7"/>
    <w:rsid w:val="006E07C7"/>
    <w:rsid w:val="006E0921"/>
    <w:rsid w:val="006E1DE9"/>
    <w:rsid w:val="006E24D4"/>
    <w:rsid w:val="006E30DB"/>
    <w:rsid w:val="006E3A14"/>
    <w:rsid w:val="006E42C3"/>
    <w:rsid w:val="006E487B"/>
    <w:rsid w:val="006E48CB"/>
    <w:rsid w:val="006E4CA6"/>
    <w:rsid w:val="006E53DE"/>
    <w:rsid w:val="006E5469"/>
    <w:rsid w:val="006E5D00"/>
    <w:rsid w:val="006E6420"/>
    <w:rsid w:val="006E7022"/>
    <w:rsid w:val="006F01B1"/>
    <w:rsid w:val="006F01FA"/>
    <w:rsid w:val="006F0290"/>
    <w:rsid w:val="006F04B4"/>
    <w:rsid w:val="006F05E9"/>
    <w:rsid w:val="006F0FE3"/>
    <w:rsid w:val="006F1FFA"/>
    <w:rsid w:val="006F240A"/>
    <w:rsid w:val="006F2466"/>
    <w:rsid w:val="006F2B2A"/>
    <w:rsid w:val="006F2C0D"/>
    <w:rsid w:val="006F3590"/>
    <w:rsid w:val="006F3816"/>
    <w:rsid w:val="006F3D39"/>
    <w:rsid w:val="006F3D85"/>
    <w:rsid w:val="006F45A0"/>
    <w:rsid w:val="006F473E"/>
    <w:rsid w:val="006F4BC3"/>
    <w:rsid w:val="006F4D71"/>
    <w:rsid w:val="006F4E4C"/>
    <w:rsid w:val="006F6431"/>
    <w:rsid w:val="006F6703"/>
    <w:rsid w:val="006F6938"/>
    <w:rsid w:val="006F6EF6"/>
    <w:rsid w:val="006F707D"/>
    <w:rsid w:val="006F70B2"/>
    <w:rsid w:val="007003CE"/>
    <w:rsid w:val="00700F90"/>
    <w:rsid w:val="0070105F"/>
    <w:rsid w:val="00702259"/>
    <w:rsid w:val="007041E4"/>
    <w:rsid w:val="00704470"/>
    <w:rsid w:val="00704486"/>
    <w:rsid w:val="00704B01"/>
    <w:rsid w:val="00705B37"/>
    <w:rsid w:val="00706E3F"/>
    <w:rsid w:val="00706EB7"/>
    <w:rsid w:val="00710651"/>
    <w:rsid w:val="00710979"/>
    <w:rsid w:val="00711327"/>
    <w:rsid w:val="0071245A"/>
    <w:rsid w:val="00713673"/>
    <w:rsid w:val="00713E48"/>
    <w:rsid w:val="0071496C"/>
    <w:rsid w:val="007152CB"/>
    <w:rsid w:val="00715455"/>
    <w:rsid w:val="00717691"/>
    <w:rsid w:val="00717AA0"/>
    <w:rsid w:val="00717E0F"/>
    <w:rsid w:val="00717F1A"/>
    <w:rsid w:val="007210AA"/>
    <w:rsid w:val="00721820"/>
    <w:rsid w:val="00721D12"/>
    <w:rsid w:val="0072213A"/>
    <w:rsid w:val="00722956"/>
    <w:rsid w:val="00722B94"/>
    <w:rsid w:val="007236BB"/>
    <w:rsid w:val="0072391D"/>
    <w:rsid w:val="00723B41"/>
    <w:rsid w:val="00723CE3"/>
    <w:rsid w:val="007244FF"/>
    <w:rsid w:val="00724A54"/>
    <w:rsid w:val="00725C21"/>
    <w:rsid w:val="00726481"/>
    <w:rsid w:val="00726C4B"/>
    <w:rsid w:val="00726E69"/>
    <w:rsid w:val="00727E0D"/>
    <w:rsid w:val="00730302"/>
    <w:rsid w:val="00730735"/>
    <w:rsid w:val="007309E4"/>
    <w:rsid w:val="00731873"/>
    <w:rsid w:val="00731E3F"/>
    <w:rsid w:val="00731EBD"/>
    <w:rsid w:val="00732467"/>
    <w:rsid w:val="007326FC"/>
    <w:rsid w:val="00732819"/>
    <w:rsid w:val="00732D97"/>
    <w:rsid w:val="007333B8"/>
    <w:rsid w:val="00733FAE"/>
    <w:rsid w:val="00734254"/>
    <w:rsid w:val="007351A3"/>
    <w:rsid w:val="00735476"/>
    <w:rsid w:val="00736C60"/>
    <w:rsid w:val="00737523"/>
    <w:rsid w:val="00737970"/>
    <w:rsid w:val="00740858"/>
    <w:rsid w:val="007414F5"/>
    <w:rsid w:val="00741878"/>
    <w:rsid w:val="00741923"/>
    <w:rsid w:val="00742436"/>
    <w:rsid w:val="00742470"/>
    <w:rsid w:val="00742766"/>
    <w:rsid w:val="0074297A"/>
    <w:rsid w:val="00742FCC"/>
    <w:rsid w:val="00743067"/>
    <w:rsid w:val="00743152"/>
    <w:rsid w:val="007432A0"/>
    <w:rsid w:val="00743495"/>
    <w:rsid w:val="00744BA3"/>
    <w:rsid w:val="00745225"/>
    <w:rsid w:val="00745365"/>
    <w:rsid w:val="007461BA"/>
    <w:rsid w:val="00746D4D"/>
    <w:rsid w:val="007478D9"/>
    <w:rsid w:val="00747E7C"/>
    <w:rsid w:val="007508CA"/>
    <w:rsid w:val="00750F5E"/>
    <w:rsid w:val="00751FC9"/>
    <w:rsid w:val="00752411"/>
    <w:rsid w:val="007529C2"/>
    <w:rsid w:val="007529F6"/>
    <w:rsid w:val="00754556"/>
    <w:rsid w:val="0075555F"/>
    <w:rsid w:val="007559A0"/>
    <w:rsid w:val="007563D6"/>
    <w:rsid w:val="00756DC7"/>
    <w:rsid w:val="00756DF1"/>
    <w:rsid w:val="00756F8B"/>
    <w:rsid w:val="00756FDB"/>
    <w:rsid w:val="00756FFB"/>
    <w:rsid w:val="0075784B"/>
    <w:rsid w:val="00757EBF"/>
    <w:rsid w:val="0076073C"/>
    <w:rsid w:val="00760FAE"/>
    <w:rsid w:val="00761081"/>
    <w:rsid w:val="007612E2"/>
    <w:rsid w:val="007616AC"/>
    <w:rsid w:val="00761A6C"/>
    <w:rsid w:val="00762451"/>
    <w:rsid w:val="007649F1"/>
    <w:rsid w:val="00764A35"/>
    <w:rsid w:val="00765A3B"/>
    <w:rsid w:val="00766409"/>
    <w:rsid w:val="007667F4"/>
    <w:rsid w:val="00766843"/>
    <w:rsid w:val="00766CA6"/>
    <w:rsid w:val="00766DF8"/>
    <w:rsid w:val="00766F82"/>
    <w:rsid w:val="00767593"/>
    <w:rsid w:val="0076795E"/>
    <w:rsid w:val="00767CE5"/>
    <w:rsid w:val="0077015F"/>
    <w:rsid w:val="007705A2"/>
    <w:rsid w:val="0077062F"/>
    <w:rsid w:val="00770F32"/>
    <w:rsid w:val="00771083"/>
    <w:rsid w:val="007719A1"/>
    <w:rsid w:val="00772D41"/>
    <w:rsid w:val="007731CD"/>
    <w:rsid w:val="00773716"/>
    <w:rsid w:val="00774193"/>
    <w:rsid w:val="007755AD"/>
    <w:rsid w:val="00775FBC"/>
    <w:rsid w:val="007760DA"/>
    <w:rsid w:val="007762D4"/>
    <w:rsid w:val="0077712E"/>
    <w:rsid w:val="00777397"/>
    <w:rsid w:val="00777D42"/>
    <w:rsid w:val="00780584"/>
    <w:rsid w:val="00780586"/>
    <w:rsid w:val="007806F5"/>
    <w:rsid w:val="00781197"/>
    <w:rsid w:val="0078119C"/>
    <w:rsid w:val="00781985"/>
    <w:rsid w:val="00781A00"/>
    <w:rsid w:val="00781DF9"/>
    <w:rsid w:val="00782734"/>
    <w:rsid w:val="00783246"/>
    <w:rsid w:val="007833A2"/>
    <w:rsid w:val="007840D9"/>
    <w:rsid w:val="00784A36"/>
    <w:rsid w:val="00784FC9"/>
    <w:rsid w:val="0078501D"/>
    <w:rsid w:val="00785E54"/>
    <w:rsid w:val="00785F2D"/>
    <w:rsid w:val="007866EF"/>
    <w:rsid w:val="00790A08"/>
    <w:rsid w:val="00790BCB"/>
    <w:rsid w:val="0079154F"/>
    <w:rsid w:val="00791A3C"/>
    <w:rsid w:val="00791ABA"/>
    <w:rsid w:val="00791ACD"/>
    <w:rsid w:val="00793A1B"/>
    <w:rsid w:val="00793C86"/>
    <w:rsid w:val="00794155"/>
    <w:rsid w:val="0079429D"/>
    <w:rsid w:val="007958A1"/>
    <w:rsid w:val="00795B72"/>
    <w:rsid w:val="007969AE"/>
    <w:rsid w:val="00797D39"/>
    <w:rsid w:val="007A0BD5"/>
    <w:rsid w:val="007A0BEC"/>
    <w:rsid w:val="007A0D28"/>
    <w:rsid w:val="007A227C"/>
    <w:rsid w:val="007A2869"/>
    <w:rsid w:val="007A2910"/>
    <w:rsid w:val="007A344B"/>
    <w:rsid w:val="007A5447"/>
    <w:rsid w:val="007A6BCC"/>
    <w:rsid w:val="007A7051"/>
    <w:rsid w:val="007A7CAC"/>
    <w:rsid w:val="007B010B"/>
    <w:rsid w:val="007B019B"/>
    <w:rsid w:val="007B042E"/>
    <w:rsid w:val="007B05B9"/>
    <w:rsid w:val="007B07E6"/>
    <w:rsid w:val="007B1110"/>
    <w:rsid w:val="007B1317"/>
    <w:rsid w:val="007B2108"/>
    <w:rsid w:val="007B26B5"/>
    <w:rsid w:val="007B36EB"/>
    <w:rsid w:val="007B39D9"/>
    <w:rsid w:val="007B3C11"/>
    <w:rsid w:val="007B3CD4"/>
    <w:rsid w:val="007B4301"/>
    <w:rsid w:val="007B4512"/>
    <w:rsid w:val="007B6188"/>
    <w:rsid w:val="007B6615"/>
    <w:rsid w:val="007B6CA8"/>
    <w:rsid w:val="007B71A0"/>
    <w:rsid w:val="007C00B8"/>
    <w:rsid w:val="007C2A54"/>
    <w:rsid w:val="007C3183"/>
    <w:rsid w:val="007C3EB3"/>
    <w:rsid w:val="007C598E"/>
    <w:rsid w:val="007C6382"/>
    <w:rsid w:val="007C646E"/>
    <w:rsid w:val="007C6913"/>
    <w:rsid w:val="007C6C49"/>
    <w:rsid w:val="007C7BD0"/>
    <w:rsid w:val="007C7D08"/>
    <w:rsid w:val="007C7FEE"/>
    <w:rsid w:val="007D0212"/>
    <w:rsid w:val="007D0658"/>
    <w:rsid w:val="007D2461"/>
    <w:rsid w:val="007D2B1B"/>
    <w:rsid w:val="007D2F3E"/>
    <w:rsid w:val="007D32B7"/>
    <w:rsid w:val="007D4278"/>
    <w:rsid w:val="007D4C27"/>
    <w:rsid w:val="007D5686"/>
    <w:rsid w:val="007D5EFF"/>
    <w:rsid w:val="007D6604"/>
    <w:rsid w:val="007D7167"/>
    <w:rsid w:val="007D7D64"/>
    <w:rsid w:val="007D7E5E"/>
    <w:rsid w:val="007E00D6"/>
    <w:rsid w:val="007E05EE"/>
    <w:rsid w:val="007E16D7"/>
    <w:rsid w:val="007E2899"/>
    <w:rsid w:val="007E5ABA"/>
    <w:rsid w:val="007E7956"/>
    <w:rsid w:val="007F00F4"/>
    <w:rsid w:val="007F0B4E"/>
    <w:rsid w:val="007F12E9"/>
    <w:rsid w:val="007F1B01"/>
    <w:rsid w:val="007F1D07"/>
    <w:rsid w:val="007F25D7"/>
    <w:rsid w:val="007F3045"/>
    <w:rsid w:val="007F3D25"/>
    <w:rsid w:val="007F40E7"/>
    <w:rsid w:val="007F425A"/>
    <w:rsid w:val="007F4BA0"/>
    <w:rsid w:val="007F4F08"/>
    <w:rsid w:val="007F5514"/>
    <w:rsid w:val="007F5740"/>
    <w:rsid w:val="007F5FCB"/>
    <w:rsid w:val="007F7AC4"/>
    <w:rsid w:val="00800A57"/>
    <w:rsid w:val="00800DE9"/>
    <w:rsid w:val="0080195A"/>
    <w:rsid w:val="00801994"/>
    <w:rsid w:val="00801E11"/>
    <w:rsid w:val="0080242D"/>
    <w:rsid w:val="00802EEE"/>
    <w:rsid w:val="00804008"/>
    <w:rsid w:val="008044E7"/>
    <w:rsid w:val="0080457E"/>
    <w:rsid w:val="00804FBD"/>
    <w:rsid w:val="00805230"/>
    <w:rsid w:val="00805D76"/>
    <w:rsid w:val="008064EE"/>
    <w:rsid w:val="00806972"/>
    <w:rsid w:val="008102A3"/>
    <w:rsid w:val="00810D9F"/>
    <w:rsid w:val="00812755"/>
    <w:rsid w:val="00812E3D"/>
    <w:rsid w:val="00813820"/>
    <w:rsid w:val="00815323"/>
    <w:rsid w:val="008161B9"/>
    <w:rsid w:val="0081626A"/>
    <w:rsid w:val="00816481"/>
    <w:rsid w:val="00816994"/>
    <w:rsid w:val="00817333"/>
    <w:rsid w:val="00817345"/>
    <w:rsid w:val="0081761B"/>
    <w:rsid w:val="00817A51"/>
    <w:rsid w:val="0082054F"/>
    <w:rsid w:val="00821154"/>
    <w:rsid w:val="008212A7"/>
    <w:rsid w:val="008215A3"/>
    <w:rsid w:val="008217A5"/>
    <w:rsid w:val="00821853"/>
    <w:rsid w:val="00822ED2"/>
    <w:rsid w:val="008231F4"/>
    <w:rsid w:val="00823E05"/>
    <w:rsid w:val="008242EC"/>
    <w:rsid w:val="0082485E"/>
    <w:rsid w:val="00824950"/>
    <w:rsid w:val="00824BFE"/>
    <w:rsid w:val="00824FCE"/>
    <w:rsid w:val="008251FB"/>
    <w:rsid w:val="008263BB"/>
    <w:rsid w:val="0082707C"/>
    <w:rsid w:val="008271D5"/>
    <w:rsid w:val="00827946"/>
    <w:rsid w:val="00827ECD"/>
    <w:rsid w:val="00830117"/>
    <w:rsid w:val="00830484"/>
    <w:rsid w:val="00830BBE"/>
    <w:rsid w:val="00831402"/>
    <w:rsid w:val="00831882"/>
    <w:rsid w:val="00831D0E"/>
    <w:rsid w:val="00831E69"/>
    <w:rsid w:val="00832157"/>
    <w:rsid w:val="00832AE0"/>
    <w:rsid w:val="00832E13"/>
    <w:rsid w:val="0083393E"/>
    <w:rsid w:val="00833A69"/>
    <w:rsid w:val="00833D6A"/>
    <w:rsid w:val="008347E4"/>
    <w:rsid w:val="00834A4C"/>
    <w:rsid w:val="00835753"/>
    <w:rsid w:val="0083576A"/>
    <w:rsid w:val="00835F93"/>
    <w:rsid w:val="00837423"/>
    <w:rsid w:val="008374AA"/>
    <w:rsid w:val="00837ED8"/>
    <w:rsid w:val="0084047F"/>
    <w:rsid w:val="00840533"/>
    <w:rsid w:val="0084061B"/>
    <w:rsid w:val="0084071A"/>
    <w:rsid w:val="008411C5"/>
    <w:rsid w:val="008413A0"/>
    <w:rsid w:val="008418D7"/>
    <w:rsid w:val="00841CD9"/>
    <w:rsid w:val="0084272F"/>
    <w:rsid w:val="00842FF4"/>
    <w:rsid w:val="00843257"/>
    <w:rsid w:val="008433DD"/>
    <w:rsid w:val="00843A4D"/>
    <w:rsid w:val="00844352"/>
    <w:rsid w:val="00844C60"/>
    <w:rsid w:val="0084537E"/>
    <w:rsid w:val="0084547B"/>
    <w:rsid w:val="0084552B"/>
    <w:rsid w:val="008456E0"/>
    <w:rsid w:val="00845822"/>
    <w:rsid w:val="008463DC"/>
    <w:rsid w:val="00846E5D"/>
    <w:rsid w:val="00846FE0"/>
    <w:rsid w:val="00847632"/>
    <w:rsid w:val="0085073B"/>
    <w:rsid w:val="00851248"/>
    <w:rsid w:val="008517B3"/>
    <w:rsid w:val="0085254D"/>
    <w:rsid w:val="00853AEA"/>
    <w:rsid w:val="008559BD"/>
    <w:rsid w:val="00856709"/>
    <w:rsid w:val="008573CE"/>
    <w:rsid w:val="00860038"/>
    <w:rsid w:val="00860353"/>
    <w:rsid w:val="00860D33"/>
    <w:rsid w:val="008622BD"/>
    <w:rsid w:val="00862DC9"/>
    <w:rsid w:val="0086332C"/>
    <w:rsid w:val="00863988"/>
    <w:rsid w:val="00864020"/>
    <w:rsid w:val="00864CA7"/>
    <w:rsid w:val="00864F82"/>
    <w:rsid w:val="00864FCB"/>
    <w:rsid w:val="00865B8A"/>
    <w:rsid w:val="00865C15"/>
    <w:rsid w:val="00865FBE"/>
    <w:rsid w:val="0086634E"/>
    <w:rsid w:val="00867A9C"/>
    <w:rsid w:val="00867C32"/>
    <w:rsid w:val="0087001C"/>
    <w:rsid w:val="00870AEE"/>
    <w:rsid w:val="00872732"/>
    <w:rsid w:val="008756BB"/>
    <w:rsid w:val="008756C8"/>
    <w:rsid w:val="00875A99"/>
    <w:rsid w:val="00875F57"/>
    <w:rsid w:val="008762AE"/>
    <w:rsid w:val="00876684"/>
    <w:rsid w:val="00877058"/>
    <w:rsid w:val="008775D4"/>
    <w:rsid w:val="00877B47"/>
    <w:rsid w:val="0088006C"/>
    <w:rsid w:val="00880769"/>
    <w:rsid w:val="00880D58"/>
    <w:rsid w:val="00881B35"/>
    <w:rsid w:val="00881F3D"/>
    <w:rsid w:val="008855C1"/>
    <w:rsid w:val="008858C7"/>
    <w:rsid w:val="00887B92"/>
    <w:rsid w:val="00890376"/>
    <w:rsid w:val="00890D87"/>
    <w:rsid w:val="00890F43"/>
    <w:rsid w:val="00891A72"/>
    <w:rsid w:val="00892595"/>
    <w:rsid w:val="0089266A"/>
    <w:rsid w:val="00892976"/>
    <w:rsid w:val="00892B74"/>
    <w:rsid w:val="00892DEC"/>
    <w:rsid w:val="008934A9"/>
    <w:rsid w:val="00893A30"/>
    <w:rsid w:val="00894333"/>
    <w:rsid w:val="008953DD"/>
    <w:rsid w:val="00895733"/>
    <w:rsid w:val="00895FDA"/>
    <w:rsid w:val="0089632D"/>
    <w:rsid w:val="0089661B"/>
    <w:rsid w:val="00896EB1"/>
    <w:rsid w:val="0089738D"/>
    <w:rsid w:val="008A0175"/>
    <w:rsid w:val="008A01F1"/>
    <w:rsid w:val="008A0E90"/>
    <w:rsid w:val="008A0F6E"/>
    <w:rsid w:val="008A1010"/>
    <w:rsid w:val="008A113E"/>
    <w:rsid w:val="008A140E"/>
    <w:rsid w:val="008A24BB"/>
    <w:rsid w:val="008A2AE5"/>
    <w:rsid w:val="008A2EF4"/>
    <w:rsid w:val="008A31C4"/>
    <w:rsid w:val="008A31F3"/>
    <w:rsid w:val="008A3D43"/>
    <w:rsid w:val="008A3D72"/>
    <w:rsid w:val="008A4F88"/>
    <w:rsid w:val="008A6817"/>
    <w:rsid w:val="008A7BCB"/>
    <w:rsid w:val="008A7D91"/>
    <w:rsid w:val="008B0D43"/>
    <w:rsid w:val="008B10EB"/>
    <w:rsid w:val="008B2544"/>
    <w:rsid w:val="008B30F6"/>
    <w:rsid w:val="008B3546"/>
    <w:rsid w:val="008B3CE8"/>
    <w:rsid w:val="008B3FA2"/>
    <w:rsid w:val="008B632B"/>
    <w:rsid w:val="008B64A4"/>
    <w:rsid w:val="008B66B9"/>
    <w:rsid w:val="008B76CD"/>
    <w:rsid w:val="008B784B"/>
    <w:rsid w:val="008B7B81"/>
    <w:rsid w:val="008C1C46"/>
    <w:rsid w:val="008C22F2"/>
    <w:rsid w:val="008C2936"/>
    <w:rsid w:val="008C3789"/>
    <w:rsid w:val="008C3C64"/>
    <w:rsid w:val="008C42D2"/>
    <w:rsid w:val="008C4A23"/>
    <w:rsid w:val="008C662C"/>
    <w:rsid w:val="008C67A5"/>
    <w:rsid w:val="008C6F28"/>
    <w:rsid w:val="008C7A10"/>
    <w:rsid w:val="008C7E31"/>
    <w:rsid w:val="008D0B60"/>
    <w:rsid w:val="008D19E3"/>
    <w:rsid w:val="008D2044"/>
    <w:rsid w:val="008D2163"/>
    <w:rsid w:val="008D231E"/>
    <w:rsid w:val="008D2577"/>
    <w:rsid w:val="008D2F23"/>
    <w:rsid w:val="008D3273"/>
    <w:rsid w:val="008D3B61"/>
    <w:rsid w:val="008D3D25"/>
    <w:rsid w:val="008D44C3"/>
    <w:rsid w:val="008D4DF0"/>
    <w:rsid w:val="008D508D"/>
    <w:rsid w:val="008D5217"/>
    <w:rsid w:val="008D56EE"/>
    <w:rsid w:val="008D611B"/>
    <w:rsid w:val="008D63A9"/>
    <w:rsid w:val="008D75DF"/>
    <w:rsid w:val="008D7B21"/>
    <w:rsid w:val="008D7FB1"/>
    <w:rsid w:val="008E0355"/>
    <w:rsid w:val="008E074F"/>
    <w:rsid w:val="008E0ABE"/>
    <w:rsid w:val="008E0BAB"/>
    <w:rsid w:val="008E0EB2"/>
    <w:rsid w:val="008E114B"/>
    <w:rsid w:val="008E1332"/>
    <w:rsid w:val="008E2E7F"/>
    <w:rsid w:val="008E2F3C"/>
    <w:rsid w:val="008E3199"/>
    <w:rsid w:val="008E3881"/>
    <w:rsid w:val="008E38E3"/>
    <w:rsid w:val="008E41C1"/>
    <w:rsid w:val="008E4932"/>
    <w:rsid w:val="008E4A49"/>
    <w:rsid w:val="008E4F4E"/>
    <w:rsid w:val="008E51BB"/>
    <w:rsid w:val="008E595A"/>
    <w:rsid w:val="008E6EF9"/>
    <w:rsid w:val="008E6F9F"/>
    <w:rsid w:val="008F06F6"/>
    <w:rsid w:val="008F0C1C"/>
    <w:rsid w:val="008F1499"/>
    <w:rsid w:val="008F28A4"/>
    <w:rsid w:val="008F349F"/>
    <w:rsid w:val="008F3C6F"/>
    <w:rsid w:val="008F4862"/>
    <w:rsid w:val="008F48BB"/>
    <w:rsid w:val="008F5E22"/>
    <w:rsid w:val="008F5EBE"/>
    <w:rsid w:val="008F65B7"/>
    <w:rsid w:val="008F67CE"/>
    <w:rsid w:val="008F6A11"/>
    <w:rsid w:val="008F731D"/>
    <w:rsid w:val="008F7A23"/>
    <w:rsid w:val="008F7B56"/>
    <w:rsid w:val="008F7CA6"/>
    <w:rsid w:val="00900ADB"/>
    <w:rsid w:val="00902E69"/>
    <w:rsid w:val="009033E1"/>
    <w:rsid w:val="00903429"/>
    <w:rsid w:val="00903D27"/>
    <w:rsid w:val="0090430A"/>
    <w:rsid w:val="00904481"/>
    <w:rsid w:val="00904667"/>
    <w:rsid w:val="009046E7"/>
    <w:rsid w:val="009047B5"/>
    <w:rsid w:val="009052E9"/>
    <w:rsid w:val="00905DF9"/>
    <w:rsid w:val="009071C6"/>
    <w:rsid w:val="009075F0"/>
    <w:rsid w:val="009077C9"/>
    <w:rsid w:val="00907D81"/>
    <w:rsid w:val="0091044C"/>
    <w:rsid w:val="00910C1F"/>
    <w:rsid w:val="00910F04"/>
    <w:rsid w:val="00911713"/>
    <w:rsid w:val="00912480"/>
    <w:rsid w:val="00912A55"/>
    <w:rsid w:val="00912CEF"/>
    <w:rsid w:val="00913219"/>
    <w:rsid w:val="0091377B"/>
    <w:rsid w:val="00913857"/>
    <w:rsid w:val="00913D22"/>
    <w:rsid w:val="009142C3"/>
    <w:rsid w:val="00915113"/>
    <w:rsid w:val="00915FBD"/>
    <w:rsid w:val="00916F85"/>
    <w:rsid w:val="00917338"/>
    <w:rsid w:val="00917934"/>
    <w:rsid w:val="00920365"/>
    <w:rsid w:val="00920575"/>
    <w:rsid w:val="0092229E"/>
    <w:rsid w:val="00923423"/>
    <w:rsid w:val="009236C2"/>
    <w:rsid w:val="009242B8"/>
    <w:rsid w:val="009255E1"/>
    <w:rsid w:val="00926181"/>
    <w:rsid w:val="0092646E"/>
    <w:rsid w:val="0093085A"/>
    <w:rsid w:val="00931093"/>
    <w:rsid w:val="0093149C"/>
    <w:rsid w:val="0093235C"/>
    <w:rsid w:val="009323FC"/>
    <w:rsid w:val="00932588"/>
    <w:rsid w:val="00932AC2"/>
    <w:rsid w:val="00932CFD"/>
    <w:rsid w:val="00934208"/>
    <w:rsid w:val="009346CD"/>
    <w:rsid w:val="00936993"/>
    <w:rsid w:val="00936C39"/>
    <w:rsid w:val="00937453"/>
    <w:rsid w:val="009375C2"/>
    <w:rsid w:val="00937B1F"/>
    <w:rsid w:val="00937C67"/>
    <w:rsid w:val="00940146"/>
    <w:rsid w:val="009402B9"/>
    <w:rsid w:val="00940730"/>
    <w:rsid w:val="00940840"/>
    <w:rsid w:val="009422A5"/>
    <w:rsid w:val="009424EA"/>
    <w:rsid w:val="009428BB"/>
    <w:rsid w:val="00943732"/>
    <w:rsid w:val="00943F5D"/>
    <w:rsid w:val="00944D51"/>
    <w:rsid w:val="009458C0"/>
    <w:rsid w:val="0094608E"/>
    <w:rsid w:val="009461D8"/>
    <w:rsid w:val="00946371"/>
    <w:rsid w:val="00947353"/>
    <w:rsid w:val="0095196C"/>
    <w:rsid w:val="00951C04"/>
    <w:rsid w:val="00951E44"/>
    <w:rsid w:val="00952187"/>
    <w:rsid w:val="009549A1"/>
    <w:rsid w:val="00955120"/>
    <w:rsid w:val="0095612B"/>
    <w:rsid w:val="00956378"/>
    <w:rsid w:val="0095660C"/>
    <w:rsid w:val="00956886"/>
    <w:rsid w:val="009569B6"/>
    <w:rsid w:val="009576A4"/>
    <w:rsid w:val="00957898"/>
    <w:rsid w:val="009579F7"/>
    <w:rsid w:val="00957A75"/>
    <w:rsid w:val="009606F1"/>
    <w:rsid w:val="009608CC"/>
    <w:rsid w:val="00961BB6"/>
    <w:rsid w:val="00963A6F"/>
    <w:rsid w:val="009645F6"/>
    <w:rsid w:val="00964716"/>
    <w:rsid w:val="00964930"/>
    <w:rsid w:val="009649FC"/>
    <w:rsid w:val="00966B8B"/>
    <w:rsid w:val="00967BA6"/>
    <w:rsid w:val="00967D57"/>
    <w:rsid w:val="00967E8A"/>
    <w:rsid w:val="00967FFD"/>
    <w:rsid w:val="00970039"/>
    <w:rsid w:val="009701A7"/>
    <w:rsid w:val="00971063"/>
    <w:rsid w:val="00971921"/>
    <w:rsid w:val="0097207F"/>
    <w:rsid w:val="00972146"/>
    <w:rsid w:val="009722C9"/>
    <w:rsid w:val="00972804"/>
    <w:rsid w:val="00972B6A"/>
    <w:rsid w:val="00973FE3"/>
    <w:rsid w:val="00974005"/>
    <w:rsid w:val="00974796"/>
    <w:rsid w:val="00974EEF"/>
    <w:rsid w:val="009750C8"/>
    <w:rsid w:val="0097531A"/>
    <w:rsid w:val="00975976"/>
    <w:rsid w:val="009776F4"/>
    <w:rsid w:val="0097795E"/>
    <w:rsid w:val="00977DF8"/>
    <w:rsid w:val="0098067D"/>
    <w:rsid w:val="00980BFE"/>
    <w:rsid w:val="00981D27"/>
    <w:rsid w:val="0098308F"/>
    <w:rsid w:val="00984A4B"/>
    <w:rsid w:val="009860D2"/>
    <w:rsid w:val="00986190"/>
    <w:rsid w:val="009869EF"/>
    <w:rsid w:val="00986D53"/>
    <w:rsid w:val="0098745C"/>
    <w:rsid w:val="00987554"/>
    <w:rsid w:val="00990729"/>
    <w:rsid w:val="00991261"/>
    <w:rsid w:val="00991CA5"/>
    <w:rsid w:val="00992FD3"/>
    <w:rsid w:val="00995DEC"/>
    <w:rsid w:val="0099688D"/>
    <w:rsid w:val="009968BD"/>
    <w:rsid w:val="00996B38"/>
    <w:rsid w:val="00996B59"/>
    <w:rsid w:val="00996C2B"/>
    <w:rsid w:val="00997135"/>
    <w:rsid w:val="009A03BD"/>
    <w:rsid w:val="009A09B9"/>
    <w:rsid w:val="009A11D3"/>
    <w:rsid w:val="009A1D51"/>
    <w:rsid w:val="009A2822"/>
    <w:rsid w:val="009A2BD7"/>
    <w:rsid w:val="009A3218"/>
    <w:rsid w:val="009A372E"/>
    <w:rsid w:val="009A379F"/>
    <w:rsid w:val="009A39B8"/>
    <w:rsid w:val="009A4B7A"/>
    <w:rsid w:val="009A5C8F"/>
    <w:rsid w:val="009A65EB"/>
    <w:rsid w:val="009A6B09"/>
    <w:rsid w:val="009A6C86"/>
    <w:rsid w:val="009A7AAD"/>
    <w:rsid w:val="009B0A07"/>
    <w:rsid w:val="009B12A8"/>
    <w:rsid w:val="009B12AA"/>
    <w:rsid w:val="009B1BB6"/>
    <w:rsid w:val="009B217E"/>
    <w:rsid w:val="009B2A29"/>
    <w:rsid w:val="009B3A2D"/>
    <w:rsid w:val="009B3EE2"/>
    <w:rsid w:val="009B5671"/>
    <w:rsid w:val="009B57F5"/>
    <w:rsid w:val="009B5B78"/>
    <w:rsid w:val="009B677A"/>
    <w:rsid w:val="009B6956"/>
    <w:rsid w:val="009B6FA6"/>
    <w:rsid w:val="009C1266"/>
    <w:rsid w:val="009C154B"/>
    <w:rsid w:val="009C1E5B"/>
    <w:rsid w:val="009C2042"/>
    <w:rsid w:val="009C2043"/>
    <w:rsid w:val="009C37C7"/>
    <w:rsid w:val="009C4506"/>
    <w:rsid w:val="009C46FD"/>
    <w:rsid w:val="009C5066"/>
    <w:rsid w:val="009C5072"/>
    <w:rsid w:val="009C76DE"/>
    <w:rsid w:val="009D1F27"/>
    <w:rsid w:val="009D2CAE"/>
    <w:rsid w:val="009D2EAC"/>
    <w:rsid w:val="009D3238"/>
    <w:rsid w:val="009D356F"/>
    <w:rsid w:val="009D438F"/>
    <w:rsid w:val="009D4F1B"/>
    <w:rsid w:val="009D5702"/>
    <w:rsid w:val="009D5BC5"/>
    <w:rsid w:val="009D6622"/>
    <w:rsid w:val="009D7041"/>
    <w:rsid w:val="009D7812"/>
    <w:rsid w:val="009E06A4"/>
    <w:rsid w:val="009E0B89"/>
    <w:rsid w:val="009E16A1"/>
    <w:rsid w:val="009E1E55"/>
    <w:rsid w:val="009E214B"/>
    <w:rsid w:val="009E2A7A"/>
    <w:rsid w:val="009E32E0"/>
    <w:rsid w:val="009E3883"/>
    <w:rsid w:val="009E3B7B"/>
    <w:rsid w:val="009E5179"/>
    <w:rsid w:val="009E58D2"/>
    <w:rsid w:val="009E731B"/>
    <w:rsid w:val="009E7961"/>
    <w:rsid w:val="009E7C27"/>
    <w:rsid w:val="009E7F2B"/>
    <w:rsid w:val="009F2CCC"/>
    <w:rsid w:val="009F42D2"/>
    <w:rsid w:val="009F4E55"/>
    <w:rsid w:val="009F4F83"/>
    <w:rsid w:val="009F578D"/>
    <w:rsid w:val="009F59C3"/>
    <w:rsid w:val="009F6539"/>
    <w:rsid w:val="009F7D43"/>
    <w:rsid w:val="009F7FBF"/>
    <w:rsid w:val="00A00A96"/>
    <w:rsid w:val="00A00C0F"/>
    <w:rsid w:val="00A01A4A"/>
    <w:rsid w:val="00A01DE5"/>
    <w:rsid w:val="00A02CA3"/>
    <w:rsid w:val="00A037CA"/>
    <w:rsid w:val="00A03FD9"/>
    <w:rsid w:val="00A0642C"/>
    <w:rsid w:val="00A067AE"/>
    <w:rsid w:val="00A06B36"/>
    <w:rsid w:val="00A06CD5"/>
    <w:rsid w:val="00A06F54"/>
    <w:rsid w:val="00A107B2"/>
    <w:rsid w:val="00A11429"/>
    <w:rsid w:val="00A12028"/>
    <w:rsid w:val="00A12BAF"/>
    <w:rsid w:val="00A144F8"/>
    <w:rsid w:val="00A16333"/>
    <w:rsid w:val="00A1649E"/>
    <w:rsid w:val="00A17921"/>
    <w:rsid w:val="00A17D26"/>
    <w:rsid w:val="00A17E0E"/>
    <w:rsid w:val="00A20CB7"/>
    <w:rsid w:val="00A212CA"/>
    <w:rsid w:val="00A216D8"/>
    <w:rsid w:val="00A217E5"/>
    <w:rsid w:val="00A229BB"/>
    <w:rsid w:val="00A23103"/>
    <w:rsid w:val="00A23D95"/>
    <w:rsid w:val="00A23E25"/>
    <w:rsid w:val="00A24AC6"/>
    <w:rsid w:val="00A25FA7"/>
    <w:rsid w:val="00A2652C"/>
    <w:rsid w:val="00A2657B"/>
    <w:rsid w:val="00A2692A"/>
    <w:rsid w:val="00A26A97"/>
    <w:rsid w:val="00A26CEC"/>
    <w:rsid w:val="00A27ADF"/>
    <w:rsid w:val="00A30DA3"/>
    <w:rsid w:val="00A30EC2"/>
    <w:rsid w:val="00A3217A"/>
    <w:rsid w:val="00A33D78"/>
    <w:rsid w:val="00A33E24"/>
    <w:rsid w:val="00A344C5"/>
    <w:rsid w:val="00A3469B"/>
    <w:rsid w:val="00A35950"/>
    <w:rsid w:val="00A367C9"/>
    <w:rsid w:val="00A368A2"/>
    <w:rsid w:val="00A37DD0"/>
    <w:rsid w:val="00A40C4A"/>
    <w:rsid w:val="00A41BBC"/>
    <w:rsid w:val="00A4273C"/>
    <w:rsid w:val="00A431A1"/>
    <w:rsid w:val="00A43F86"/>
    <w:rsid w:val="00A45082"/>
    <w:rsid w:val="00A4560F"/>
    <w:rsid w:val="00A464DC"/>
    <w:rsid w:val="00A467C6"/>
    <w:rsid w:val="00A46D97"/>
    <w:rsid w:val="00A4715B"/>
    <w:rsid w:val="00A4794F"/>
    <w:rsid w:val="00A47C9C"/>
    <w:rsid w:val="00A47FA6"/>
    <w:rsid w:val="00A503A5"/>
    <w:rsid w:val="00A50EF6"/>
    <w:rsid w:val="00A513C1"/>
    <w:rsid w:val="00A5205F"/>
    <w:rsid w:val="00A5208F"/>
    <w:rsid w:val="00A526A9"/>
    <w:rsid w:val="00A52752"/>
    <w:rsid w:val="00A527B1"/>
    <w:rsid w:val="00A52FCE"/>
    <w:rsid w:val="00A53234"/>
    <w:rsid w:val="00A538B8"/>
    <w:rsid w:val="00A53C24"/>
    <w:rsid w:val="00A54309"/>
    <w:rsid w:val="00A54606"/>
    <w:rsid w:val="00A550C5"/>
    <w:rsid w:val="00A550EA"/>
    <w:rsid w:val="00A55A03"/>
    <w:rsid w:val="00A56124"/>
    <w:rsid w:val="00A565B5"/>
    <w:rsid w:val="00A569B6"/>
    <w:rsid w:val="00A57309"/>
    <w:rsid w:val="00A5777B"/>
    <w:rsid w:val="00A57E88"/>
    <w:rsid w:val="00A6031F"/>
    <w:rsid w:val="00A60BAD"/>
    <w:rsid w:val="00A611E6"/>
    <w:rsid w:val="00A61ACD"/>
    <w:rsid w:val="00A61AF0"/>
    <w:rsid w:val="00A61C1E"/>
    <w:rsid w:val="00A62EDD"/>
    <w:rsid w:val="00A62EDE"/>
    <w:rsid w:val="00A63175"/>
    <w:rsid w:val="00A63601"/>
    <w:rsid w:val="00A64318"/>
    <w:rsid w:val="00A64336"/>
    <w:rsid w:val="00A64D77"/>
    <w:rsid w:val="00A65BEE"/>
    <w:rsid w:val="00A66757"/>
    <w:rsid w:val="00A67EAC"/>
    <w:rsid w:val="00A70405"/>
    <w:rsid w:val="00A70BCC"/>
    <w:rsid w:val="00A713CE"/>
    <w:rsid w:val="00A71DEE"/>
    <w:rsid w:val="00A737B6"/>
    <w:rsid w:val="00A746BD"/>
    <w:rsid w:val="00A75605"/>
    <w:rsid w:val="00A7585C"/>
    <w:rsid w:val="00A770CB"/>
    <w:rsid w:val="00A774C7"/>
    <w:rsid w:val="00A776C5"/>
    <w:rsid w:val="00A7789E"/>
    <w:rsid w:val="00A77B63"/>
    <w:rsid w:val="00A81188"/>
    <w:rsid w:val="00A81612"/>
    <w:rsid w:val="00A824F6"/>
    <w:rsid w:val="00A83569"/>
    <w:rsid w:val="00A83D12"/>
    <w:rsid w:val="00A84758"/>
    <w:rsid w:val="00A85348"/>
    <w:rsid w:val="00A85D53"/>
    <w:rsid w:val="00A904C0"/>
    <w:rsid w:val="00A91848"/>
    <w:rsid w:val="00A91E28"/>
    <w:rsid w:val="00A94526"/>
    <w:rsid w:val="00A95175"/>
    <w:rsid w:val="00A9548E"/>
    <w:rsid w:val="00A9573E"/>
    <w:rsid w:val="00A95C29"/>
    <w:rsid w:val="00A969B1"/>
    <w:rsid w:val="00A96B0B"/>
    <w:rsid w:val="00A96D69"/>
    <w:rsid w:val="00A975BB"/>
    <w:rsid w:val="00AA0C34"/>
    <w:rsid w:val="00AA0E60"/>
    <w:rsid w:val="00AA128F"/>
    <w:rsid w:val="00AA1BA5"/>
    <w:rsid w:val="00AA2098"/>
    <w:rsid w:val="00AA2109"/>
    <w:rsid w:val="00AA2C45"/>
    <w:rsid w:val="00AA2E40"/>
    <w:rsid w:val="00AA3254"/>
    <w:rsid w:val="00AA47F2"/>
    <w:rsid w:val="00AA5356"/>
    <w:rsid w:val="00AA67A2"/>
    <w:rsid w:val="00AA6908"/>
    <w:rsid w:val="00AA6D21"/>
    <w:rsid w:val="00AA7A29"/>
    <w:rsid w:val="00AA7F3A"/>
    <w:rsid w:val="00AB0F2C"/>
    <w:rsid w:val="00AB1CF4"/>
    <w:rsid w:val="00AB222B"/>
    <w:rsid w:val="00AB26BA"/>
    <w:rsid w:val="00AB2C0B"/>
    <w:rsid w:val="00AB31F2"/>
    <w:rsid w:val="00AB33E1"/>
    <w:rsid w:val="00AB3546"/>
    <w:rsid w:val="00AB36B2"/>
    <w:rsid w:val="00AB44FE"/>
    <w:rsid w:val="00AB5C74"/>
    <w:rsid w:val="00AB69C2"/>
    <w:rsid w:val="00AB6BCD"/>
    <w:rsid w:val="00AB6BE9"/>
    <w:rsid w:val="00AB6F35"/>
    <w:rsid w:val="00AB728C"/>
    <w:rsid w:val="00AB741C"/>
    <w:rsid w:val="00AB7EDA"/>
    <w:rsid w:val="00AC00A8"/>
    <w:rsid w:val="00AC0374"/>
    <w:rsid w:val="00AC058B"/>
    <w:rsid w:val="00AC14F1"/>
    <w:rsid w:val="00AC1AB2"/>
    <w:rsid w:val="00AC25BE"/>
    <w:rsid w:val="00AC315C"/>
    <w:rsid w:val="00AC368A"/>
    <w:rsid w:val="00AC3E21"/>
    <w:rsid w:val="00AC3FA9"/>
    <w:rsid w:val="00AC4FF1"/>
    <w:rsid w:val="00AC79E1"/>
    <w:rsid w:val="00AC7BE1"/>
    <w:rsid w:val="00AD056D"/>
    <w:rsid w:val="00AD0916"/>
    <w:rsid w:val="00AD0A5C"/>
    <w:rsid w:val="00AD0CEC"/>
    <w:rsid w:val="00AD118F"/>
    <w:rsid w:val="00AD19FA"/>
    <w:rsid w:val="00AD27F4"/>
    <w:rsid w:val="00AD2903"/>
    <w:rsid w:val="00AD29A8"/>
    <w:rsid w:val="00AD3231"/>
    <w:rsid w:val="00AD3D79"/>
    <w:rsid w:val="00AD3F06"/>
    <w:rsid w:val="00AD4696"/>
    <w:rsid w:val="00AD48DB"/>
    <w:rsid w:val="00AD569D"/>
    <w:rsid w:val="00AD5F04"/>
    <w:rsid w:val="00AD5FEA"/>
    <w:rsid w:val="00AD7263"/>
    <w:rsid w:val="00AD7F81"/>
    <w:rsid w:val="00AE00E4"/>
    <w:rsid w:val="00AE078E"/>
    <w:rsid w:val="00AE0823"/>
    <w:rsid w:val="00AE19CC"/>
    <w:rsid w:val="00AE1C76"/>
    <w:rsid w:val="00AE2B6B"/>
    <w:rsid w:val="00AE2BE6"/>
    <w:rsid w:val="00AE364A"/>
    <w:rsid w:val="00AE4E58"/>
    <w:rsid w:val="00AE5106"/>
    <w:rsid w:val="00AE569A"/>
    <w:rsid w:val="00AE66DF"/>
    <w:rsid w:val="00AE68CA"/>
    <w:rsid w:val="00AE69EB"/>
    <w:rsid w:val="00AE75BD"/>
    <w:rsid w:val="00AE7710"/>
    <w:rsid w:val="00AE7FE0"/>
    <w:rsid w:val="00AF061F"/>
    <w:rsid w:val="00AF0BE1"/>
    <w:rsid w:val="00AF0FA8"/>
    <w:rsid w:val="00AF11FF"/>
    <w:rsid w:val="00AF22E4"/>
    <w:rsid w:val="00AF2D21"/>
    <w:rsid w:val="00AF2E53"/>
    <w:rsid w:val="00AF38A2"/>
    <w:rsid w:val="00AF416A"/>
    <w:rsid w:val="00AF450E"/>
    <w:rsid w:val="00AF4A2A"/>
    <w:rsid w:val="00AF524B"/>
    <w:rsid w:val="00AF5622"/>
    <w:rsid w:val="00AF5E80"/>
    <w:rsid w:val="00AF68EB"/>
    <w:rsid w:val="00AF6A93"/>
    <w:rsid w:val="00AF6ECC"/>
    <w:rsid w:val="00B009C6"/>
    <w:rsid w:val="00B009E1"/>
    <w:rsid w:val="00B00A5B"/>
    <w:rsid w:val="00B00ADB"/>
    <w:rsid w:val="00B00CAC"/>
    <w:rsid w:val="00B0197B"/>
    <w:rsid w:val="00B01A51"/>
    <w:rsid w:val="00B01AE6"/>
    <w:rsid w:val="00B01ECA"/>
    <w:rsid w:val="00B02007"/>
    <w:rsid w:val="00B0202F"/>
    <w:rsid w:val="00B025F9"/>
    <w:rsid w:val="00B035B4"/>
    <w:rsid w:val="00B0405D"/>
    <w:rsid w:val="00B042AB"/>
    <w:rsid w:val="00B04641"/>
    <w:rsid w:val="00B06827"/>
    <w:rsid w:val="00B07DA1"/>
    <w:rsid w:val="00B106FB"/>
    <w:rsid w:val="00B10B48"/>
    <w:rsid w:val="00B11CF3"/>
    <w:rsid w:val="00B126F3"/>
    <w:rsid w:val="00B135E5"/>
    <w:rsid w:val="00B1403F"/>
    <w:rsid w:val="00B15906"/>
    <w:rsid w:val="00B15B31"/>
    <w:rsid w:val="00B17B9F"/>
    <w:rsid w:val="00B17CBE"/>
    <w:rsid w:val="00B17D19"/>
    <w:rsid w:val="00B209F0"/>
    <w:rsid w:val="00B21341"/>
    <w:rsid w:val="00B21817"/>
    <w:rsid w:val="00B21BD7"/>
    <w:rsid w:val="00B23175"/>
    <w:rsid w:val="00B239D1"/>
    <w:rsid w:val="00B23E2C"/>
    <w:rsid w:val="00B2432F"/>
    <w:rsid w:val="00B270B5"/>
    <w:rsid w:val="00B271BA"/>
    <w:rsid w:val="00B277D7"/>
    <w:rsid w:val="00B27C0C"/>
    <w:rsid w:val="00B31AAE"/>
    <w:rsid w:val="00B32F08"/>
    <w:rsid w:val="00B334E3"/>
    <w:rsid w:val="00B3587E"/>
    <w:rsid w:val="00B359F2"/>
    <w:rsid w:val="00B36D8A"/>
    <w:rsid w:val="00B37BF7"/>
    <w:rsid w:val="00B37CEA"/>
    <w:rsid w:val="00B37E7E"/>
    <w:rsid w:val="00B41A69"/>
    <w:rsid w:val="00B41A93"/>
    <w:rsid w:val="00B41C2E"/>
    <w:rsid w:val="00B42C46"/>
    <w:rsid w:val="00B43723"/>
    <w:rsid w:val="00B43836"/>
    <w:rsid w:val="00B44915"/>
    <w:rsid w:val="00B45913"/>
    <w:rsid w:val="00B45AEB"/>
    <w:rsid w:val="00B47B3C"/>
    <w:rsid w:val="00B50209"/>
    <w:rsid w:val="00B50442"/>
    <w:rsid w:val="00B50D28"/>
    <w:rsid w:val="00B51168"/>
    <w:rsid w:val="00B511E2"/>
    <w:rsid w:val="00B51728"/>
    <w:rsid w:val="00B51A5A"/>
    <w:rsid w:val="00B51ACE"/>
    <w:rsid w:val="00B51BE1"/>
    <w:rsid w:val="00B52987"/>
    <w:rsid w:val="00B529CA"/>
    <w:rsid w:val="00B52ADE"/>
    <w:rsid w:val="00B53097"/>
    <w:rsid w:val="00B53355"/>
    <w:rsid w:val="00B53885"/>
    <w:rsid w:val="00B539EA"/>
    <w:rsid w:val="00B53A86"/>
    <w:rsid w:val="00B53D5F"/>
    <w:rsid w:val="00B55B9E"/>
    <w:rsid w:val="00B56E2E"/>
    <w:rsid w:val="00B5782F"/>
    <w:rsid w:val="00B60942"/>
    <w:rsid w:val="00B61BBF"/>
    <w:rsid w:val="00B61D38"/>
    <w:rsid w:val="00B627C8"/>
    <w:rsid w:val="00B64959"/>
    <w:rsid w:val="00B6559B"/>
    <w:rsid w:val="00B65B0E"/>
    <w:rsid w:val="00B66E54"/>
    <w:rsid w:val="00B66F5A"/>
    <w:rsid w:val="00B67532"/>
    <w:rsid w:val="00B67856"/>
    <w:rsid w:val="00B67A40"/>
    <w:rsid w:val="00B702BF"/>
    <w:rsid w:val="00B70422"/>
    <w:rsid w:val="00B705E5"/>
    <w:rsid w:val="00B70630"/>
    <w:rsid w:val="00B70B6F"/>
    <w:rsid w:val="00B7131D"/>
    <w:rsid w:val="00B71966"/>
    <w:rsid w:val="00B71E63"/>
    <w:rsid w:val="00B720DD"/>
    <w:rsid w:val="00B720F0"/>
    <w:rsid w:val="00B72456"/>
    <w:rsid w:val="00B75023"/>
    <w:rsid w:val="00B750D8"/>
    <w:rsid w:val="00B75785"/>
    <w:rsid w:val="00B75E99"/>
    <w:rsid w:val="00B75EC9"/>
    <w:rsid w:val="00B76A99"/>
    <w:rsid w:val="00B76B9C"/>
    <w:rsid w:val="00B80182"/>
    <w:rsid w:val="00B80B75"/>
    <w:rsid w:val="00B818E1"/>
    <w:rsid w:val="00B81CF3"/>
    <w:rsid w:val="00B8329A"/>
    <w:rsid w:val="00B84207"/>
    <w:rsid w:val="00B8465D"/>
    <w:rsid w:val="00B84857"/>
    <w:rsid w:val="00B84FA8"/>
    <w:rsid w:val="00B8554A"/>
    <w:rsid w:val="00B8707A"/>
    <w:rsid w:val="00B8754E"/>
    <w:rsid w:val="00B87984"/>
    <w:rsid w:val="00B900F6"/>
    <w:rsid w:val="00B90BAD"/>
    <w:rsid w:val="00B90FA8"/>
    <w:rsid w:val="00B911C9"/>
    <w:rsid w:val="00B9179C"/>
    <w:rsid w:val="00B917C1"/>
    <w:rsid w:val="00B91875"/>
    <w:rsid w:val="00B91F19"/>
    <w:rsid w:val="00B91F2F"/>
    <w:rsid w:val="00B921D5"/>
    <w:rsid w:val="00B929BD"/>
    <w:rsid w:val="00B93927"/>
    <w:rsid w:val="00B93D7B"/>
    <w:rsid w:val="00B93F57"/>
    <w:rsid w:val="00B9419D"/>
    <w:rsid w:val="00B94484"/>
    <w:rsid w:val="00B94664"/>
    <w:rsid w:val="00B95416"/>
    <w:rsid w:val="00B965F3"/>
    <w:rsid w:val="00B96814"/>
    <w:rsid w:val="00B97679"/>
    <w:rsid w:val="00B97BAD"/>
    <w:rsid w:val="00B97C41"/>
    <w:rsid w:val="00BA08D3"/>
    <w:rsid w:val="00BA0B93"/>
    <w:rsid w:val="00BA11FB"/>
    <w:rsid w:val="00BA16C6"/>
    <w:rsid w:val="00BA1FEA"/>
    <w:rsid w:val="00BA2813"/>
    <w:rsid w:val="00BA2FAE"/>
    <w:rsid w:val="00BA3794"/>
    <w:rsid w:val="00BA4575"/>
    <w:rsid w:val="00BA4A1E"/>
    <w:rsid w:val="00BA4F4B"/>
    <w:rsid w:val="00BA5206"/>
    <w:rsid w:val="00BA5BD9"/>
    <w:rsid w:val="00BA6429"/>
    <w:rsid w:val="00BA6DE2"/>
    <w:rsid w:val="00BA753B"/>
    <w:rsid w:val="00BA78CC"/>
    <w:rsid w:val="00BA7A45"/>
    <w:rsid w:val="00BB0706"/>
    <w:rsid w:val="00BB0BD2"/>
    <w:rsid w:val="00BB10E4"/>
    <w:rsid w:val="00BB165C"/>
    <w:rsid w:val="00BB1BF9"/>
    <w:rsid w:val="00BB2B02"/>
    <w:rsid w:val="00BB4735"/>
    <w:rsid w:val="00BB47C5"/>
    <w:rsid w:val="00BB4970"/>
    <w:rsid w:val="00BB53E4"/>
    <w:rsid w:val="00BB545E"/>
    <w:rsid w:val="00BB597C"/>
    <w:rsid w:val="00BB5EFC"/>
    <w:rsid w:val="00BB6366"/>
    <w:rsid w:val="00BB6689"/>
    <w:rsid w:val="00BB6961"/>
    <w:rsid w:val="00BB6F99"/>
    <w:rsid w:val="00BB7008"/>
    <w:rsid w:val="00BB7061"/>
    <w:rsid w:val="00BB75BA"/>
    <w:rsid w:val="00BB7C64"/>
    <w:rsid w:val="00BC0425"/>
    <w:rsid w:val="00BC15C8"/>
    <w:rsid w:val="00BC1CBB"/>
    <w:rsid w:val="00BC1D14"/>
    <w:rsid w:val="00BC1D71"/>
    <w:rsid w:val="00BC2C5C"/>
    <w:rsid w:val="00BC314D"/>
    <w:rsid w:val="00BC377E"/>
    <w:rsid w:val="00BC44BC"/>
    <w:rsid w:val="00BC4C8E"/>
    <w:rsid w:val="00BC54B4"/>
    <w:rsid w:val="00BC570D"/>
    <w:rsid w:val="00BC5B87"/>
    <w:rsid w:val="00BC7206"/>
    <w:rsid w:val="00BC7B6C"/>
    <w:rsid w:val="00BC7F52"/>
    <w:rsid w:val="00BD184F"/>
    <w:rsid w:val="00BD1D7D"/>
    <w:rsid w:val="00BD21F9"/>
    <w:rsid w:val="00BD2631"/>
    <w:rsid w:val="00BD2AA7"/>
    <w:rsid w:val="00BD490D"/>
    <w:rsid w:val="00BD4CB4"/>
    <w:rsid w:val="00BD5577"/>
    <w:rsid w:val="00BD5EED"/>
    <w:rsid w:val="00BD65A9"/>
    <w:rsid w:val="00BD6C3C"/>
    <w:rsid w:val="00BE0479"/>
    <w:rsid w:val="00BE09A8"/>
    <w:rsid w:val="00BE2729"/>
    <w:rsid w:val="00BE3E97"/>
    <w:rsid w:val="00BE3F6E"/>
    <w:rsid w:val="00BE42A1"/>
    <w:rsid w:val="00BE4864"/>
    <w:rsid w:val="00BE4A57"/>
    <w:rsid w:val="00BE520D"/>
    <w:rsid w:val="00BE626F"/>
    <w:rsid w:val="00BE716A"/>
    <w:rsid w:val="00BE72E0"/>
    <w:rsid w:val="00BF09B8"/>
    <w:rsid w:val="00BF0BEF"/>
    <w:rsid w:val="00BF0CF6"/>
    <w:rsid w:val="00BF0E1F"/>
    <w:rsid w:val="00BF1468"/>
    <w:rsid w:val="00BF1544"/>
    <w:rsid w:val="00BF1FF9"/>
    <w:rsid w:val="00BF213C"/>
    <w:rsid w:val="00BF2CB1"/>
    <w:rsid w:val="00BF2D3A"/>
    <w:rsid w:val="00BF3234"/>
    <w:rsid w:val="00BF3776"/>
    <w:rsid w:val="00BF378F"/>
    <w:rsid w:val="00BF3C73"/>
    <w:rsid w:val="00BF3F50"/>
    <w:rsid w:val="00BF3FB9"/>
    <w:rsid w:val="00BF4F05"/>
    <w:rsid w:val="00BF5301"/>
    <w:rsid w:val="00BF5581"/>
    <w:rsid w:val="00BF65FC"/>
    <w:rsid w:val="00C00AEF"/>
    <w:rsid w:val="00C013D2"/>
    <w:rsid w:val="00C02847"/>
    <w:rsid w:val="00C0510B"/>
    <w:rsid w:val="00C05596"/>
    <w:rsid w:val="00C06AFE"/>
    <w:rsid w:val="00C06C0D"/>
    <w:rsid w:val="00C06C2A"/>
    <w:rsid w:val="00C070DE"/>
    <w:rsid w:val="00C0736F"/>
    <w:rsid w:val="00C07B6F"/>
    <w:rsid w:val="00C10295"/>
    <w:rsid w:val="00C10C1C"/>
    <w:rsid w:val="00C10D2E"/>
    <w:rsid w:val="00C11244"/>
    <w:rsid w:val="00C113D6"/>
    <w:rsid w:val="00C1185B"/>
    <w:rsid w:val="00C126DC"/>
    <w:rsid w:val="00C1294D"/>
    <w:rsid w:val="00C1340D"/>
    <w:rsid w:val="00C1479E"/>
    <w:rsid w:val="00C149EC"/>
    <w:rsid w:val="00C16010"/>
    <w:rsid w:val="00C17023"/>
    <w:rsid w:val="00C1788F"/>
    <w:rsid w:val="00C20E99"/>
    <w:rsid w:val="00C210ED"/>
    <w:rsid w:val="00C22667"/>
    <w:rsid w:val="00C22EAE"/>
    <w:rsid w:val="00C23A54"/>
    <w:rsid w:val="00C2520E"/>
    <w:rsid w:val="00C2592D"/>
    <w:rsid w:val="00C25A63"/>
    <w:rsid w:val="00C25FA7"/>
    <w:rsid w:val="00C27986"/>
    <w:rsid w:val="00C27987"/>
    <w:rsid w:val="00C30919"/>
    <w:rsid w:val="00C31AE8"/>
    <w:rsid w:val="00C31B88"/>
    <w:rsid w:val="00C31D4C"/>
    <w:rsid w:val="00C31DAC"/>
    <w:rsid w:val="00C35412"/>
    <w:rsid w:val="00C35435"/>
    <w:rsid w:val="00C35558"/>
    <w:rsid w:val="00C35721"/>
    <w:rsid w:val="00C3583F"/>
    <w:rsid w:val="00C36CD9"/>
    <w:rsid w:val="00C37341"/>
    <w:rsid w:val="00C375DD"/>
    <w:rsid w:val="00C37782"/>
    <w:rsid w:val="00C3799C"/>
    <w:rsid w:val="00C40A21"/>
    <w:rsid w:val="00C40D46"/>
    <w:rsid w:val="00C40E79"/>
    <w:rsid w:val="00C411A7"/>
    <w:rsid w:val="00C41B55"/>
    <w:rsid w:val="00C41D5A"/>
    <w:rsid w:val="00C42EB1"/>
    <w:rsid w:val="00C439EC"/>
    <w:rsid w:val="00C43B28"/>
    <w:rsid w:val="00C4434C"/>
    <w:rsid w:val="00C44BEB"/>
    <w:rsid w:val="00C44D2F"/>
    <w:rsid w:val="00C44F4C"/>
    <w:rsid w:val="00C456FD"/>
    <w:rsid w:val="00C45886"/>
    <w:rsid w:val="00C4590C"/>
    <w:rsid w:val="00C46601"/>
    <w:rsid w:val="00C469CA"/>
    <w:rsid w:val="00C472AA"/>
    <w:rsid w:val="00C4762F"/>
    <w:rsid w:val="00C47B37"/>
    <w:rsid w:val="00C50245"/>
    <w:rsid w:val="00C50534"/>
    <w:rsid w:val="00C50FFB"/>
    <w:rsid w:val="00C51477"/>
    <w:rsid w:val="00C51B90"/>
    <w:rsid w:val="00C51DB4"/>
    <w:rsid w:val="00C521D2"/>
    <w:rsid w:val="00C5222F"/>
    <w:rsid w:val="00C52538"/>
    <w:rsid w:val="00C53199"/>
    <w:rsid w:val="00C544B0"/>
    <w:rsid w:val="00C54F00"/>
    <w:rsid w:val="00C55D9C"/>
    <w:rsid w:val="00C5622E"/>
    <w:rsid w:val="00C566EE"/>
    <w:rsid w:val="00C56A1D"/>
    <w:rsid w:val="00C57E6B"/>
    <w:rsid w:val="00C602A2"/>
    <w:rsid w:val="00C60E5A"/>
    <w:rsid w:val="00C62697"/>
    <w:rsid w:val="00C62D60"/>
    <w:rsid w:val="00C652E3"/>
    <w:rsid w:val="00C65414"/>
    <w:rsid w:val="00C65A07"/>
    <w:rsid w:val="00C65BFE"/>
    <w:rsid w:val="00C66CA8"/>
    <w:rsid w:val="00C66CB4"/>
    <w:rsid w:val="00C67074"/>
    <w:rsid w:val="00C67E49"/>
    <w:rsid w:val="00C705F3"/>
    <w:rsid w:val="00C713A1"/>
    <w:rsid w:val="00C71A88"/>
    <w:rsid w:val="00C71E1C"/>
    <w:rsid w:val="00C71F42"/>
    <w:rsid w:val="00C72071"/>
    <w:rsid w:val="00C7336B"/>
    <w:rsid w:val="00C734E9"/>
    <w:rsid w:val="00C736FD"/>
    <w:rsid w:val="00C73835"/>
    <w:rsid w:val="00C7402A"/>
    <w:rsid w:val="00C74535"/>
    <w:rsid w:val="00C74C70"/>
    <w:rsid w:val="00C760AD"/>
    <w:rsid w:val="00C76503"/>
    <w:rsid w:val="00C76A32"/>
    <w:rsid w:val="00C7756B"/>
    <w:rsid w:val="00C80631"/>
    <w:rsid w:val="00C82E7B"/>
    <w:rsid w:val="00C839CA"/>
    <w:rsid w:val="00C83C6C"/>
    <w:rsid w:val="00C8578B"/>
    <w:rsid w:val="00C85B31"/>
    <w:rsid w:val="00C8616F"/>
    <w:rsid w:val="00C86331"/>
    <w:rsid w:val="00C8732B"/>
    <w:rsid w:val="00C87C4E"/>
    <w:rsid w:val="00C90A51"/>
    <w:rsid w:val="00C91642"/>
    <w:rsid w:val="00C92947"/>
    <w:rsid w:val="00C93415"/>
    <w:rsid w:val="00C93D39"/>
    <w:rsid w:val="00C943D0"/>
    <w:rsid w:val="00C94709"/>
    <w:rsid w:val="00C94A54"/>
    <w:rsid w:val="00C94C5D"/>
    <w:rsid w:val="00C95128"/>
    <w:rsid w:val="00C95345"/>
    <w:rsid w:val="00C9556F"/>
    <w:rsid w:val="00C9559C"/>
    <w:rsid w:val="00C95D92"/>
    <w:rsid w:val="00C95EEC"/>
    <w:rsid w:val="00C971F9"/>
    <w:rsid w:val="00C9761B"/>
    <w:rsid w:val="00C979E2"/>
    <w:rsid w:val="00CA0336"/>
    <w:rsid w:val="00CA1F7A"/>
    <w:rsid w:val="00CA214D"/>
    <w:rsid w:val="00CA249F"/>
    <w:rsid w:val="00CA2BBE"/>
    <w:rsid w:val="00CA2C2B"/>
    <w:rsid w:val="00CA32A7"/>
    <w:rsid w:val="00CA3C3B"/>
    <w:rsid w:val="00CA45A3"/>
    <w:rsid w:val="00CA5936"/>
    <w:rsid w:val="00CA5C5B"/>
    <w:rsid w:val="00CA7555"/>
    <w:rsid w:val="00CA7D9A"/>
    <w:rsid w:val="00CB01FD"/>
    <w:rsid w:val="00CB05EF"/>
    <w:rsid w:val="00CB0FD6"/>
    <w:rsid w:val="00CB12FB"/>
    <w:rsid w:val="00CB13B5"/>
    <w:rsid w:val="00CB18E1"/>
    <w:rsid w:val="00CB3991"/>
    <w:rsid w:val="00CB4122"/>
    <w:rsid w:val="00CB4154"/>
    <w:rsid w:val="00CB41B5"/>
    <w:rsid w:val="00CB46CC"/>
    <w:rsid w:val="00CB4916"/>
    <w:rsid w:val="00CB52D2"/>
    <w:rsid w:val="00CB5379"/>
    <w:rsid w:val="00CB54FF"/>
    <w:rsid w:val="00CB629E"/>
    <w:rsid w:val="00CB6551"/>
    <w:rsid w:val="00CB6CBB"/>
    <w:rsid w:val="00CB7263"/>
    <w:rsid w:val="00CB7D47"/>
    <w:rsid w:val="00CB7E8D"/>
    <w:rsid w:val="00CC115B"/>
    <w:rsid w:val="00CC25E9"/>
    <w:rsid w:val="00CC365F"/>
    <w:rsid w:val="00CC3CAC"/>
    <w:rsid w:val="00CC43EE"/>
    <w:rsid w:val="00CC50B4"/>
    <w:rsid w:val="00CC5A50"/>
    <w:rsid w:val="00CC5FB4"/>
    <w:rsid w:val="00CC6076"/>
    <w:rsid w:val="00CC6959"/>
    <w:rsid w:val="00CC6FA2"/>
    <w:rsid w:val="00CC73D4"/>
    <w:rsid w:val="00CC7693"/>
    <w:rsid w:val="00CC7B35"/>
    <w:rsid w:val="00CC7B5E"/>
    <w:rsid w:val="00CD0C1C"/>
    <w:rsid w:val="00CD233A"/>
    <w:rsid w:val="00CD25C7"/>
    <w:rsid w:val="00CD3EEE"/>
    <w:rsid w:val="00CD41FF"/>
    <w:rsid w:val="00CD4734"/>
    <w:rsid w:val="00CD494A"/>
    <w:rsid w:val="00CD4C8D"/>
    <w:rsid w:val="00CD4EDC"/>
    <w:rsid w:val="00CD626B"/>
    <w:rsid w:val="00CD6435"/>
    <w:rsid w:val="00CD68CB"/>
    <w:rsid w:val="00CD6918"/>
    <w:rsid w:val="00CD704F"/>
    <w:rsid w:val="00CD7FA9"/>
    <w:rsid w:val="00CE0EE8"/>
    <w:rsid w:val="00CE10A0"/>
    <w:rsid w:val="00CE1D29"/>
    <w:rsid w:val="00CE3528"/>
    <w:rsid w:val="00CE5006"/>
    <w:rsid w:val="00CE6623"/>
    <w:rsid w:val="00CE6A11"/>
    <w:rsid w:val="00CE70CF"/>
    <w:rsid w:val="00CE7398"/>
    <w:rsid w:val="00CE75B9"/>
    <w:rsid w:val="00CF033D"/>
    <w:rsid w:val="00CF0897"/>
    <w:rsid w:val="00CF098A"/>
    <w:rsid w:val="00CF1254"/>
    <w:rsid w:val="00CF1F95"/>
    <w:rsid w:val="00CF2175"/>
    <w:rsid w:val="00CF327E"/>
    <w:rsid w:val="00CF37DD"/>
    <w:rsid w:val="00CF4365"/>
    <w:rsid w:val="00CF4D38"/>
    <w:rsid w:val="00CF57A7"/>
    <w:rsid w:val="00CF595C"/>
    <w:rsid w:val="00CF62B9"/>
    <w:rsid w:val="00CF6B22"/>
    <w:rsid w:val="00CF6B29"/>
    <w:rsid w:val="00CF6C39"/>
    <w:rsid w:val="00CF741B"/>
    <w:rsid w:val="00D00346"/>
    <w:rsid w:val="00D005D7"/>
    <w:rsid w:val="00D010A5"/>
    <w:rsid w:val="00D01282"/>
    <w:rsid w:val="00D02423"/>
    <w:rsid w:val="00D0317E"/>
    <w:rsid w:val="00D033BA"/>
    <w:rsid w:val="00D03943"/>
    <w:rsid w:val="00D03C04"/>
    <w:rsid w:val="00D03C20"/>
    <w:rsid w:val="00D04ADC"/>
    <w:rsid w:val="00D04F2A"/>
    <w:rsid w:val="00D05E71"/>
    <w:rsid w:val="00D06609"/>
    <w:rsid w:val="00D06643"/>
    <w:rsid w:val="00D06C2F"/>
    <w:rsid w:val="00D07279"/>
    <w:rsid w:val="00D07698"/>
    <w:rsid w:val="00D10052"/>
    <w:rsid w:val="00D10F8D"/>
    <w:rsid w:val="00D1198D"/>
    <w:rsid w:val="00D11AC9"/>
    <w:rsid w:val="00D12922"/>
    <w:rsid w:val="00D138B1"/>
    <w:rsid w:val="00D13D04"/>
    <w:rsid w:val="00D14181"/>
    <w:rsid w:val="00D14469"/>
    <w:rsid w:val="00D1478C"/>
    <w:rsid w:val="00D14B34"/>
    <w:rsid w:val="00D14CFC"/>
    <w:rsid w:val="00D14EB1"/>
    <w:rsid w:val="00D15154"/>
    <w:rsid w:val="00D153AF"/>
    <w:rsid w:val="00D15ECB"/>
    <w:rsid w:val="00D17BCD"/>
    <w:rsid w:val="00D2006E"/>
    <w:rsid w:val="00D21938"/>
    <w:rsid w:val="00D21B8D"/>
    <w:rsid w:val="00D21E7D"/>
    <w:rsid w:val="00D226C2"/>
    <w:rsid w:val="00D23216"/>
    <w:rsid w:val="00D234DE"/>
    <w:rsid w:val="00D23BD4"/>
    <w:rsid w:val="00D24897"/>
    <w:rsid w:val="00D24E59"/>
    <w:rsid w:val="00D252EB"/>
    <w:rsid w:val="00D2576D"/>
    <w:rsid w:val="00D25A46"/>
    <w:rsid w:val="00D26819"/>
    <w:rsid w:val="00D26A3D"/>
    <w:rsid w:val="00D2766E"/>
    <w:rsid w:val="00D27F60"/>
    <w:rsid w:val="00D307B9"/>
    <w:rsid w:val="00D3091B"/>
    <w:rsid w:val="00D30941"/>
    <w:rsid w:val="00D30FAD"/>
    <w:rsid w:val="00D31272"/>
    <w:rsid w:val="00D314A8"/>
    <w:rsid w:val="00D326DE"/>
    <w:rsid w:val="00D32D49"/>
    <w:rsid w:val="00D34F92"/>
    <w:rsid w:val="00D3669F"/>
    <w:rsid w:val="00D36876"/>
    <w:rsid w:val="00D36891"/>
    <w:rsid w:val="00D3719B"/>
    <w:rsid w:val="00D40F93"/>
    <w:rsid w:val="00D40FC9"/>
    <w:rsid w:val="00D41444"/>
    <w:rsid w:val="00D419E2"/>
    <w:rsid w:val="00D41A97"/>
    <w:rsid w:val="00D424E5"/>
    <w:rsid w:val="00D426E0"/>
    <w:rsid w:val="00D429B1"/>
    <w:rsid w:val="00D430DB"/>
    <w:rsid w:val="00D430DF"/>
    <w:rsid w:val="00D440D6"/>
    <w:rsid w:val="00D45A6B"/>
    <w:rsid w:val="00D45BC1"/>
    <w:rsid w:val="00D46FE7"/>
    <w:rsid w:val="00D47816"/>
    <w:rsid w:val="00D478EC"/>
    <w:rsid w:val="00D47DFD"/>
    <w:rsid w:val="00D47FE0"/>
    <w:rsid w:val="00D50240"/>
    <w:rsid w:val="00D5024B"/>
    <w:rsid w:val="00D51212"/>
    <w:rsid w:val="00D5138A"/>
    <w:rsid w:val="00D517D6"/>
    <w:rsid w:val="00D51E9A"/>
    <w:rsid w:val="00D52600"/>
    <w:rsid w:val="00D52C3E"/>
    <w:rsid w:val="00D53892"/>
    <w:rsid w:val="00D53C5B"/>
    <w:rsid w:val="00D55861"/>
    <w:rsid w:val="00D55EE2"/>
    <w:rsid w:val="00D55F7F"/>
    <w:rsid w:val="00D56922"/>
    <w:rsid w:val="00D57145"/>
    <w:rsid w:val="00D57628"/>
    <w:rsid w:val="00D57EBB"/>
    <w:rsid w:val="00D60232"/>
    <w:rsid w:val="00D60A5C"/>
    <w:rsid w:val="00D60B78"/>
    <w:rsid w:val="00D60B85"/>
    <w:rsid w:val="00D60EBC"/>
    <w:rsid w:val="00D61B3F"/>
    <w:rsid w:val="00D61DE0"/>
    <w:rsid w:val="00D64743"/>
    <w:rsid w:val="00D6479B"/>
    <w:rsid w:val="00D6544C"/>
    <w:rsid w:val="00D65E9F"/>
    <w:rsid w:val="00D674CC"/>
    <w:rsid w:val="00D70638"/>
    <w:rsid w:val="00D70AC9"/>
    <w:rsid w:val="00D70EB5"/>
    <w:rsid w:val="00D70FD3"/>
    <w:rsid w:val="00D713D1"/>
    <w:rsid w:val="00D71430"/>
    <w:rsid w:val="00D71A6A"/>
    <w:rsid w:val="00D71C18"/>
    <w:rsid w:val="00D7233B"/>
    <w:rsid w:val="00D746A5"/>
    <w:rsid w:val="00D74865"/>
    <w:rsid w:val="00D749D1"/>
    <w:rsid w:val="00D75231"/>
    <w:rsid w:val="00D7540A"/>
    <w:rsid w:val="00D7597E"/>
    <w:rsid w:val="00D76225"/>
    <w:rsid w:val="00D76440"/>
    <w:rsid w:val="00D76D3C"/>
    <w:rsid w:val="00D7702C"/>
    <w:rsid w:val="00D80677"/>
    <w:rsid w:val="00D810AF"/>
    <w:rsid w:val="00D81192"/>
    <w:rsid w:val="00D81243"/>
    <w:rsid w:val="00D8172C"/>
    <w:rsid w:val="00D819FA"/>
    <w:rsid w:val="00D8201A"/>
    <w:rsid w:val="00D8213A"/>
    <w:rsid w:val="00D83963"/>
    <w:rsid w:val="00D8485F"/>
    <w:rsid w:val="00D849A4"/>
    <w:rsid w:val="00D85228"/>
    <w:rsid w:val="00D857A4"/>
    <w:rsid w:val="00D8609D"/>
    <w:rsid w:val="00D86961"/>
    <w:rsid w:val="00D8697F"/>
    <w:rsid w:val="00D8761E"/>
    <w:rsid w:val="00D87849"/>
    <w:rsid w:val="00D90328"/>
    <w:rsid w:val="00D904A5"/>
    <w:rsid w:val="00D90D72"/>
    <w:rsid w:val="00D90F9C"/>
    <w:rsid w:val="00D91088"/>
    <w:rsid w:val="00D912DC"/>
    <w:rsid w:val="00D91A09"/>
    <w:rsid w:val="00D91F1E"/>
    <w:rsid w:val="00D9221F"/>
    <w:rsid w:val="00D92729"/>
    <w:rsid w:val="00D930D1"/>
    <w:rsid w:val="00D93149"/>
    <w:rsid w:val="00D93678"/>
    <w:rsid w:val="00D937AA"/>
    <w:rsid w:val="00D93C75"/>
    <w:rsid w:val="00D93F7D"/>
    <w:rsid w:val="00D955EB"/>
    <w:rsid w:val="00D95B39"/>
    <w:rsid w:val="00D95C71"/>
    <w:rsid w:val="00D96285"/>
    <w:rsid w:val="00D962C2"/>
    <w:rsid w:val="00D96DFA"/>
    <w:rsid w:val="00D970C2"/>
    <w:rsid w:val="00D97988"/>
    <w:rsid w:val="00D97E1F"/>
    <w:rsid w:val="00DA0680"/>
    <w:rsid w:val="00DA0766"/>
    <w:rsid w:val="00DA07DC"/>
    <w:rsid w:val="00DA0F37"/>
    <w:rsid w:val="00DA12A7"/>
    <w:rsid w:val="00DA13C1"/>
    <w:rsid w:val="00DA1624"/>
    <w:rsid w:val="00DA2C55"/>
    <w:rsid w:val="00DA3091"/>
    <w:rsid w:val="00DA48F9"/>
    <w:rsid w:val="00DA56AB"/>
    <w:rsid w:val="00DA57AE"/>
    <w:rsid w:val="00DA5C03"/>
    <w:rsid w:val="00DA675A"/>
    <w:rsid w:val="00DA6CB4"/>
    <w:rsid w:val="00DA73AD"/>
    <w:rsid w:val="00DA76B9"/>
    <w:rsid w:val="00DB1205"/>
    <w:rsid w:val="00DB2D44"/>
    <w:rsid w:val="00DB3C7E"/>
    <w:rsid w:val="00DB4FFA"/>
    <w:rsid w:val="00DB5248"/>
    <w:rsid w:val="00DB5A01"/>
    <w:rsid w:val="00DB5F67"/>
    <w:rsid w:val="00DB6A06"/>
    <w:rsid w:val="00DC21EC"/>
    <w:rsid w:val="00DC2837"/>
    <w:rsid w:val="00DC2869"/>
    <w:rsid w:val="00DC301A"/>
    <w:rsid w:val="00DC3606"/>
    <w:rsid w:val="00DC46C4"/>
    <w:rsid w:val="00DC50F0"/>
    <w:rsid w:val="00DC5A30"/>
    <w:rsid w:val="00DC5D10"/>
    <w:rsid w:val="00DC5D8E"/>
    <w:rsid w:val="00DC6585"/>
    <w:rsid w:val="00DC6BFB"/>
    <w:rsid w:val="00DC75D1"/>
    <w:rsid w:val="00DC7E12"/>
    <w:rsid w:val="00DD01B9"/>
    <w:rsid w:val="00DD0676"/>
    <w:rsid w:val="00DD0A8A"/>
    <w:rsid w:val="00DD0EDF"/>
    <w:rsid w:val="00DD0F45"/>
    <w:rsid w:val="00DD162F"/>
    <w:rsid w:val="00DD18CD"/>
    <w:rsid w:val="00DD236A"/>
    <w:rsid w:val="00DD28CF"/>
    <w:rsid w:val="00DD3CA0"/>
    <w:rsid w:val="00DD4607"/>
    <w:rsid w:val="00DD5849"/>
    <w:rsid w:val="00DD64A1"/>
    <w:rsid w:val="00DD683F"/>
    <w:rsid w:val="00DD6C92"/>
    <w:rsid w:val="00DD77BD"/>
    <w:rsid w:val="00DD7DAC"/>
    <w:rsid w:val="00DE0E02"/>
    <w:rsid w:val="00DE100B"/>
    <w:rsid w:val="00DE1204"/>
    <w:rsid w:val="00DE143E"/>
    <w:rsid w:val="00DE216A"/>
    <w:rsid w:val="00DE24B4"/>
    <w:rsid w:val="00DE256D"/>
    <w:rsid w:val="00DE3EFF"/>
    <w:rsid w:val="00DE4C80"/>
    <w:rsid w:val="00DE504C"/>
    <w:rsid w:val="00DE587D"/>
    <w:rsid w:val="00DE5CF5"/>
    <w:rsid w:val="00DE6117"/>
    <w:rsid w:val="00DE6432"/>
    <w:rsid w:val="00DE7A78"/>
    <w:rsid w:val="00DE7CFF"/>
    <w:rsid w:val="00DE7F42"/>
    <w:rsid w:val="00DF00A0"/>
    <w:rsid w:val="00DF0FDE"/>
    <w:rsid w:val="00DF1C9A"/>
    <w:rsid w:val="00DF305D"/>
    <w:rsid w:val="00DF34D3"/>
    <w:rsid w:val="00DF36BE"/>
    <w:rsid w:val="00DF3A83"/>
    <w:rsid w:val="00DF3B11"/>
    <w:rsid w:val="00DF4482"/>
    <w:rsid w:val="00DF46CA"/>
    <w:rsid w:val="00DF4905"/>
    <w:rsid w:val="00DF591A"/>
    <w:rsid w:val="00DF5A48"/>
    <w:rsid w:val="00DF5F9A"/>
    <w:rsid w:val="00DF6792"/>
    <w:rsid w:val="00DF7776"/>
    <w:rsid w:val="00E00021"/>
    <w:rsid w:val="00E00677"/>
    <w:rsid w:val="00E00FE1"/>
    <w:rsid w:val="00E01043"/>
    <w:rsid w:val="00E01D78"/>
    <w:rsid w:val="00E02703"/>
    <w:rsid w:val="00E02988"/>
    <w:rsid w:val="00E029A6"/>
    <w:rsid w:val="00E02BAC"/>
    <w:rsid w:val="00E030BD"/>
    <w:rsid w:val="00E04208"/>
    <w:rsid w:val="00E04DE1"/>
    <w:rsid w:val="00E04E93"/>
    <w:rsid w:val="00E0508D"/>
    <w:rsid w:val="00E05968"/>
    <w:rsid w:val="00E05F78"/>
    <w:rsid w:val="00E0618C"/>
    <w:rsid w:val="00E06621"/>
    <w:rsid w:val="00E07B9F"/>
    <w:rsid w:val="00E07CC3"/>
    <w:rsid w:val="00E07DE8"/>
    <w:rsid w:val="00E1009C"/>
    <w:rsid w:val="00E10CC6"/>
    <w:rsid w:val="00E10D5A"/>
    <w:rsid w:val="00E10E5C"/>
    <w:rsid w:val="00E11176"/>
    <w:rsid w:val="00E115F8"/>
    <w:rsid w:val="00E11DDF"/>
    <w:rsid w:val="00E11E0F"/>
    <w:rsid w:val="00E121B7"/>
    <w:rsid w:val="00E13072"/>
    <w:rsid w:val="00E14268"/>
    <w:rsid w:val="00E14494"/>
    <w:rsid w:val="00E144C1"/>
    <w:rsid w:val="00E146C8"/>
    <w:rsid w:val="00E14E87"/>
    <w:rsid w:val="00E15E21"/>
    <w:rsid w:val="00E1642E"/>
    <w:rsid w:val="00E16EEE"/>
    <w:rsid w:val="00E17677"/>
    <w:rsid w:val="00E2025F"/>
    <w:rsid w:val="00E207BA"/>
    <w:rsid w:val="00E218A4"/>
    <w:rsid w:val="00E219D6"/>
    <w:rsid w:val="00E21A31"/>
    <w:rsid w:val="00E23604"/>
    <w:rsid w:val="00E239E1"/>
    <w:rsid w:val="00E259B5"/>
    <w:rsid w:val="00E25C4B"/>
    <w:rsid w:val="00E2610C"/>
    <w:rsid w:val="00E2624E"/>
    <w:rsid w:val="00E267B8"/>
    <w:rsid w:val="00E26EC1"/>
    <w:rsid w:val="00E27A06"/>
    <w:rsid w:val="00E27A46"/>
    <w:rsid w:val="00E27A75"/>
    <w:rsid w:val="00E3007F"/>
    <w:rsid w:val="00E30674"/>
    <w:rsid w:val="00E30DA3"/>
    <w:rsid w:val="00E31A40"/>
    <w:rsid w:val="00E34294"/>
    <w:rsid w:val="00E3442C"/>
    <w:rsid w:val="00E34758"/>
    <w:rsid w:val="00E34A8A"/>
    <w:rsid w:val="00E3568E"/>
    <w:rsid w:val="00E35ED4"/>
    <w:rsid w:val="00E371CB"/>
    <w:rsid w:val="00E37D95"/>
    <w:rsid w:val="00E40BF4"/>
    <w:rsid w:val="00E420C0"/>
    <w:rsid w:val="00E4325A"/>
    <w:rsid w:val="00E44308"/>
    <w:rsid w:val="00E44B32"/>
    <w:rsid w:val="00E452C0"/>
    <w:rsid w:val="00E4551B"/>
    <w:rsid w:val="00E45B88"/>
    <w:rsid w:val="00E4780A"/>
    <w:rsid w:val="00E47B14"/>
    <w:rsid w:val="00E47B6A"/>
    <w:rsid w:val="00E47C32"/>
    <w:rsid w:val="00E5169E"/>
    <w:rsid w:val="00E51D0A"/>
    <w:rsid w:val="00E522FA"/>
    <w:rsid w:val="00E52B80"/>
    <w:rsid w:val="00E53726"/>
    <w:rsid w:val="00E539B5"/>
    <w:rsid w:val="00E55441"/>
    <w:rsid w:val="00E56EDF"/>
    <w:rsid w:val="00E57162"/>
    <w:rsid w:val="00E57617"/>
    <w:rsid w:val="00E5771A"/>
    <w:rsid w:val="00E57B2C"/>
    <w:rsid w:val="00E57DF6"/>
    <w:rsid w:val="00E61451"/>
    <w:rsid w:val="00E61E43"/>
    <w:rsid w:val="00E62033"/>
    <w:rsid w:val="00E620EE"/>
    <w:rsid w:val="00E62519"/>
    <w:rsid w:val="00E629BD"/>
    <w:rsid w:val="00E62B2A"/>
    <w:rsid w:val="00E62DE8"/>
    <w:rsid w:val="00E6383C"/>
    <w:rsid w:val="00E63D26"/>
    <w:rsid w:val="00E63E17"/>
    <w:rsid w:val="00E640C0"/>
    <w:rsid w:val="00E65069"/>
    <w:rsid w:val="00E65485"/>
    <w:rsid w:val="00E664F4"/>
    <w:rsid w:val="00E66C2A"/>
    <w:rsid w:val="00E66FBA"/>
    <w:rsid w:val="00E67123"/>
    <w:rsid w:val="00E70BA3"/>
    <w:rsid w:val="00E71717"/>
    <w:rsid w:val="00E722F1"/>
    <w:rsid w:val="00E727E2"/>
    <w:rsid w:val="00E731BF"/>
    <w:rsid w:val="00E751AB"/>
    <w:rsid w:val="00E76105"/>
    <w:rsid w:val="00E76E31"/>
    <w:rsid w:val="00E775F3"/>
    <w:rsid w:val="00E77915"/>
    <w:rsid w:val="00E80670"/>
    <w:rsid w:val="00E80770"/>
    <w:rsid w:val="00E81127"/>
    <w:rsid w:val="00E8222E"/>
    <w:rsid w:val="00E826A2"/>
    <w:rsid w:val="00E83469"/>
    <w:rsid w:val="00E839A3"/>
    <w:rsid w:val="00E84393"/>
    <w:rsid w:val="00E84795"/>
    <w:rsid w:val="00E852B6"/>
    <w:rsid w:val="00E8534D"/>
    <w:rsid w:val="00E85F12"/>
    <w:rsid w:val="00E86423"/>
    <w:rsid w:val="00E86D25"/>
    <w:rsid w:val="00E86FE8"/>
    <w:rsid w:val="00E87648"/>
    <w:rsid w:val="00E879AA"/>
    <w:rsid w:val="00E9024F"/>
    <w:rsid w:val="00E90618"/>
    <w:rsid w:val="00E90724"/>
    <w:rsid w:val="00E92861"/>
    <w:rsid w:val="00E92A97"/>
    <w:rsid w:val="00E92B13"/>
    <w:rsid w:val="00E92C20"/>
    <w:rsid w:val="00E92E93"/>
    <w:rsid w:val="00E94717"/>
    <w:rsid w:val="00E94D64"/>
    <w:rsid w:val="00E9508D"/>
    <w:rsid w:val="00E950A8"/>
    <w:rsid w:val="00E952B3"/>
    <w:rsid w:val="00E9586D"/>
    <w:rsid w:val="00E95A42"/>
    <w:rsid w:val="00E9619D"/>
    <w:rsid w:val="00E96E47"/>
    <w:rsid w:val="00E971C5"/>
    <w:rsid w:val="00E97D34"/>
    <w:rsid w:val="00EA027C"/>
    <w:rsid w:val="00EA090A"/>
    <w:rsid w:val="00EA14C4"/>
    <w:rsid w:val="00EA1A53"/>
    <w:rsid w:val="00EA1BC3"/>
    <w:rsid w:val="00EA24F6"/>
    <w:rsid w:val="00EA275B"/>
    <w:rsid w:val="00EA285B"/>
    <w:rsid w:val="00EA287E"/>
    <w:rsid w:val="00EA2A45"/>
    <w:rsid w:val="00EA32EE"/>
    <w:rsid w:val="00EA3473"/>
    <w:rsid w:val="00EA4273"/>
    <w:rsid w:val="00EA43C4"/>
    <w:rsid w:val="00EA5E54"/>
    <w:rsid w:val="00EA5F84"/>
    <w:rsid w:val="00EA6C3D"/>
    <w:rsid w:val="00EA6FA5"/>
    <w:rsid w:val="00EA71D5"/>
    <w:rsid w:val="00EB02C9"/>
    <w:rsid w:val="00EB13CD"/>
    <w:rsid w:val="00EB22BE"/>
    <w:rsid w:val="00EB2782"/>
    <w:rsid w:val="00EB2A9C"/>
    <w:rsid w:val="00EB3906"/>
    <w:rsid w:val="00EB3B47"/>
    <w:rsid w:val="00EB5C4B"/>
    <w:rsid w:val="00EB5C9E"/>
    <w:rsid w:val="00EB61F4"/>
    <w:rsid w:val="00EB6F69"/>
    <w:rsid w:val="00EB7636"/>
    <w:rsid w:val="00EB7731"/>
    <w:rsid w:val="00EB7943"/>
    <w:rsid w:val="00EB799D"/>
    <w:rsid w:val="00EC0B6C"/>
    <w:rsid w:val="00EC248C"/>
    <w:rsid w:val="00EC2C13"/>
    <w:rsid w:val="00EC30B5"/>
    <w:rsid w:val="00EC36C6"/>
    <w:rsid w:val="00EC4A1A"/>
    <w:rsid w:val="00EC591D"/>
    <w:rsid w:val="00EC5AF6"/>
    <w:rsid w:val="00EC64F1"/>
    <w:rsid w:val="00EC752A"/>
    <w:rsid w:val="00EC759D"/>
    <w:rsid w:val="00EC796B"/>
    <w:rsid w:val="00ED0540"/>
    <w:rsid w:val="00ED0787"/>
    <w:rsid w:val="00ED1169"/>
    <w:rsid w:val="00ED122B"/>
    <w:rsid w:val="00ED14BF"/>
    <w:rsid w:val="00ED160A"/>
    <w:rsid w:val="00ED19D8"/>
    <w:rsid w:val="00ED256D"/>
    <w:rsid w:val="00ED2E25"/>
    <w:rsid w:val="00ED3B38"/>
    <w:rsid w:val="00ED3DFE"/>
    <w:rsid w:val="00ED4460"/>
    <w:rsid w:val="00ED4555"/>
    <w:rsid w:val="00ED496C"/>
    <w:rsid w:val="00ED5639"/>
    <w:rsid w:val="00ED594A"/>
    <w:rsid w:val="00ED7907"/>
    <w:rsid w:val="00EE10EE"/>
    <w:rsid w:val="00EE149A"/>
    <w:rsid w:val="00EE1A75"/>
    <w:rsid w:val="00EE1C34"/>
    <w:rsid w:val="00EE2265"/>
    <w:rsid w:val="00EE26BB"/>
    <w:rsid w:val="00EE282A"/>
    <w:rsid w:val="00EE291A"/>
    <w:rsid w:val="00EE2BB0"/>
    <w:rsid w:val="00EE4985"/>
    <w:rsid w:val="00EE51C3"/>
    <w:rsid w:val="00EE713F"/>
    <w:rsid w:val="00EE717A"/>
    <w:rsid w:val="00EE7208"/>
    <w:rsid w:val="00EF012D"/>
    <w:rsid w:val="00EF0360"/>
    <w:rsid w:val="00EF03BC"/>
    <w:rsid w:val="00EF0F86"/>
    <w:rsid w:val="00EF3B0D"/>
    <w:rsid w:val="00EF47EE"/>
    <w:rsid w:val="00EF533B"/>
    <w:rsid w:val="00EF6EC9"/>
    <w:rsid w:val="00EF70DA"/>
    <w:rsid w:val="00EF74FF"/>
    <w:rsid w:val="00F00159"/>
    <w:rsid w:val="00F00264"/>
    <w:rsid w:val="00F00EC3"/>
    <w:rsid w:val="00F0183B"/>
    <w:rsid w:val="00F02497"/>
    <w:rsid w:val="00F03896"/>
    <w:rsid w:val="00F03DB0"/>
    <w:rsid w:val="00F044E4"/>
    <w:rsid w:val="00F04576"/>
    <w:rsid w:val="00F05382"/>
    <w:rsid w:val="00F0616F"/>
    <w:rsid w:val="00F07365"/>
    <w:rsid w:val="00F076BC"/>
    <w:rsid w:val="00F1300C"/>
    <w:rsid w:val="00F131E3"/>
    <w:rsid w:val="00F137CA"/>
    <w:rsid w:val="00F14118"/>
    <w:rsid w:val="00F14360"/>
    <w:rsid w:val="00F150C0"/>
    <w:rsid w:val="00F16CDB"/>
    <w:rsid w:val="00F16D6B"/>
    <w:rsid w:val="00F16E31"/>
    <w:rsid w:val="00F171E1"/>
    <w:rsid w:val="00F1747A"/>
    <w:rsid w:val="00F17B03"/>
    <w:rsid w:val="00F20437"/>
    <w:rsid w:val="00F209D4"/>
    <w:rsid w:val="00F213A8"/>
    <w:rsid w:val="00F22099"/>
    <w:rsid w:val="00F22E05"/>
    <w:rsid w:val="00F23007"/>
    <w:rsid w:val="00F23162"/>
    <w:rsid w:val="00F236DB"/>
    <w:rsid w:val="00F237E8"/>
    <w:rsid w:val="00F23AD3"/>
    <w:rsid w:val="00F23B07"/>
    <w:rsid w:val="00F23E51"/>
    <w:rsid w:val="00F242B3"/>
    <w:rsid w:val="00F2454D"/>
    <w:rsid w:val="00F24E2A"/>
    <w:rsid w:val="00F25B64"/>
    <w:rsid w:val="00F26473"/>
    <w:rsid w:val="00F26999"/>
    <w:rsid w:val="00F26E61"/>
    <w:rsid w:val="00F26FFD"/>
    <w:rsid w:val="00F2726D"/>
    <w:rsid w:val="00F300EA"/>
    <w:rsid w:val="00F30A7C"/>
    <w:rsid w:val="00F31DD6"/>
    <w:rsid w:val="00F32011"/>
    <w:rsid w:val="00F32942"/>
    <w:rsid w:val="00F334D8"/>
    <w:rsid w:val="00F33BB5"/>
    <w:rsid w:val="00F33CD3"/>
    <w:rsid w:val="00F33ED6"/>
    <w:rsid w:val="00F34998"/>
    <w:rsid w:val="00F34C3B"/>
    <w:rsid w:val="00F35274"/>
    <w:rsid w:val="00F363C4"/>
    <w:rsid w:val="00F37377"/>
    <w:rsid w:val="00F374E5"/>
    <w:rsid w:val="00F402EF"/>
    <w:rsid w:val="00F40685"/>
    <w:rsid w:val="00F40869"/>
    <w:rsid w:val="00F41001"/>
    <w:rsid w:val="00F41B95"/>
    <w:rsid w:val="00F4220F"/>
    <w:rsid w:val="00F42E3E"/>
    <w:rsid w:val="00F4358B"/>
    <w:rsid w:val="00F43ECF"/>
    <w:rsid w:val="00F44462"/>
    <w:rsid w:val="00F44EBA"/>
    <w:rsid w:val="00F4591A"/>
    <w:rsid w:val="00F45A98"/>
    <w:rsid w:val="00F46C46"/>
    <w:rsid w:val="00F46D45"/>
    <w:rsid w:val="00F46F55"/>
    <w:rsid w:val="00F47754"/>
    <w:rsid w:val="00F47CFF"/>
    <w:rsid w:val="00F501B8"/>
    <w:rsid w:val="00F50638"/>
    <w:rsid w:val="00F507BF"/>
    <w:rsid w:val="00F50BD0"/>
    <w:rsid w:val="00F51011"/>
    <w:rsid w:val="00F5120E"/>
    <w:rsid w:val="00F5136A"/>
    <w:rsid w:val="00F5201E"/>
    <w:rsid w:val="00F52DB9"/>
    <w:rsid w:val="00F536B1"/>
    <w:rsid w:val="00F5386B"/>
    <w:rsid w:val="00F5416D"/>
    <w:rsid w:val="00F54382"/>
    <w:rsid w:val="00F5440D"/>
    <w:rsid w:val="00F546AE"/>
    <w:rsid w:val="00F54EB8"/>
    <w:rsid w:val="00F55073"/>
    <w:rsid w:val="00F5636C"/>
    <w:rsid w:val="00F56C40"/>
    <w:rsid w:val="00F571A5"/>
    <w:rsid w:val="00F57A19"/>
    <w:rsid w:val="00F61067"/>
    <w:rsid w:val="00F6142D"/>
    <w:rsid w:val="00F61461"/>
    <w:rsid w:val="00F61855"/>
    <w:rsid w:val="00F61E56"/>
    <w:rsid w:val="00F625B1"/>
    <w:rsid w:val="00F64EF3"/>
    <w:rsid w:val="00F66456"/>
    <w:rsid w:val="00F66667"/>
    <w:rsid w:val="00F66959"/>
    <w:rsid w:val="00F66C76"/>
    <w:rsid w:val="00F66D5C"/>
    <w:rsid w:val="00F66D8D"/>
    <w:rsid w:val="00F7047D"/>
    <w:rsid w:val="00F70A27"/>
    <w:rsid w:val="00F71105"/>
    <w:rsid w:val="00F715BD"/>
    <w:rsid w:val="00F71A19"/>
    <w:rsid w:val="00F71AAC"/>
    <w:rsid w:val="00F71C1A"/>
    <w:rsid w:val="00F72F28"/>
    <w:rsid w:val="00F73AC1"/>
    <w:rsid w:val="00F73E21"/>
    <w:rsid w:val="00F747BB"/>
    <w:rsid w:val="00F74A52"/>
    <w:rsid w:val="00F74BA5"/>
    <w:rsid w:val="00F751B8"/>
    <w:rsid w:val="00F76600"/>
    <w:rsid w:val="00F771A8"/>
    <w:rsid w:val="00F774F1"/>
    <w:rsid w:val="00F7754D"/>
    <w:rsid w:val="00F77857"/>
    <w:rsid w:val="00F77BD3"/>
    <w:rsid w:val="00F807FD"/>
    <w:rsid w:val="00F8088F"/>
    <w:rsid w:val="00F81041"/>
    <w:rsid w:val="00F828C6"/>
    <w:rsid w:val="00F8342F"/>
    <w:rsid w:val="00F84983"/>
    <w:rsid w:val="00F84F11"/>
    <w:rsid w:val="00F854B9"/>
    <w:rsid w:val="00F85986"/>
    <w:rsid w:val="00F85A03"/>
    <w:rsid w:val="00F85AEF"/>
    <w:rsid w:val="00F85D59"/>
    <w:rsid w:val="00F85F56"/>
    <w:rsid w:val="00F86805"/>
    <w:rsid w:val="00F86F7F"/>
    <w:rsid w:val="00F87EE8"/>
    <w:rsid w:val="00F91BED"/>
    <w:rsid w:val="00F91F5C"/>
    <w:rsid w:val="00F92C43"/>
    <w:rsid w:val="00F93EC1"/>
    <w:rsid w:val="00F9470B"/>
    <w:rsid w:val="00F94FAF"/>
    <w:rsid w:val="00F94FCB"/>
    <w:rsid w:val="00F950CD"/>
    <w:rsid w:val="00F95622"/>
    <w:rsid w:val="00F9666E"/>
    <w:rsid w:val="00F96C44"/>
    <w:rsid w:val="00F97A1D"/>
    <w:rsid w:val="00F97F92"/>
    <w:rsid w:val="00FA0240"/>
    <w:rsid w:val="00FA04C9"/>
    <w:rsid w:val="00FA1054"/>
    <w:rsid w:val="00FA1E13"/>
    <w:rsid w:val="00FA2410"/>
    <w:rsid w:val="00FA315E"/>
    <w:rsid w:val="00FA33B7"/>
    <w:rsid w:val="00FA351E"/>
    <w:rsid w:val="00FA4022"/>
    <w:rsid w:val="00FA41D7"/>
    <w:rsid w:val="00FA4236"/>
    <w:rsid w:val="00FA4C26"/>
    <w:rsid w:val="00FA4D8F"/>
    <w:rsid w:val="00FA5421"/>
    <w:rsid w:val="00FA549A"/>
    <w:rsid w:val="00FA5651"/>
    <w:rsid w:val="00FA6E45"/>
    <w:rsid w:val="00FA711B"/>
    <w:rsid w:val="00FA76E5"/>
    <w:rsid w:val="00FA7B7B"/>
    <w:rsid w:val="00FB01EC"/>
    <w:rsid w:val="00FB0C33"/>
    <w:rsid w:val="00FB14AD"/>
    <w:rsid w:val="00FB1526"/>
    <w:rsid w:val="00FB232E"/>
    <w:rsid w:val="00FB297E"/>
    <w:rsid w:val="00FB4092"/>
    <w:rsid w:val="00FB44EE"/>
    <w:rsid w:val="00FB4D75"/>
    <w:rsid w:val="00FB4E28"/>
    <w:rsid w:val="00FB54F7"/>
    <w:rsid w:val="00FB62B2"/>
    <w:rsid w:val="00FB65AB"/>
    <w:rsid w:val="00FB6C2B"/>
    <w:rsid w:val="00FB70EF"/>
    <w:rsid w:val="00FC00E4"/>
    <w:rsid w:val="00FC110D"/>
    <w:rsid w:val="00FC1569"/>
    <w:rsid w:val="00FC15F8"/>
    <w:rsid w:val="00FC2464"/>
    <w:rsid w:val="00FC279A"/>
    <w:rsid w:val="00FC310E"/>
    <w:rsid w:val="00FC3EC9"/>
    <w:rsid w:val="00FC4BC9"/>
    <w:rsid w:val="00FC5034"/>
    <w:rsid w:val="00FC54E1"/>
    <w:rsid w:val="00FC56BF"/>
    <w:rsid w:val="00FC5780"/>
    <w:rsid w:val="00FC5FA9"/>
    <w:rsid w:val="00FC61E2"/>
    <w:rsid w:val="00FC6716"/>
    <w:rsid w:val="00FC703A"/>
    <w:rsid w:val="00FC7B7B"/>
    <w:rsid w:val="00FD0C87"/>
    <w:rsid w:val="00FD2286"/>
    <w:rsid w:val="00FD26A4"/>
    <w:rsid w:val="00FD3214"/>
    <w:rsid w:val="00FD3A81"/>
    <w:rsid w:val="00FD3B2C"/>
    <w:rsid w:val="00FD5080"/>
    <w:rsid w:val="00FD5749"/>
    <w:rsid w:val="00FD5B24"/>
    <w:rsid w:val="00FD5F83"/>
    <w:rsid w:val="00FD6A87"/>
    <w:rsid w:val="00FD6E59"/>
    <w:rsid w:val="00FD70D2"/>
    <w:rsid w:val="00FD75FF"/>
    <w:rsid w:val="00FD7DCF"/>
    <w:rsid w:val="00FD7E3B"/>
    <w:rsid w:val="00FE0335"/>
    <w:rsid w:val="00FE07D1"/>
    <w:rsid w:val="00FE0C8C"/>
    <w:rsid w:val="00FE100B"/>
    <w:rsid w:val="00FE1789"/>
    <w:rsid w:val="00FE30D2"/>
    <w:rsid w:val="00FE4235"/>
    <w:rsid w:val="00FE4FBD"/>
    <w:rsid w:val="00FE571B"/>
    <w:rsid w:val="00FE5F0F"/>
    <w:rsid w:val="00FE6E4C"/>
    <w:rsid w:val="00FE7224"/>
    <w:rsid w:val="00FF1939"/>
    <w:rsid w:val="00FF26C7"/>
    <w:rsid w:val="00FF312F"/>
    <w:rsid w:val="00FF3197"/>
    <w:rsid w:val="00FF3699"/>
    <w:rsid w:val="00FF3D38"/>
    <w:rsid w:val="00FF4DC7"/>
    <w:rsid w:val="00FF56E2"/>
    <w:rsid w:val="00FF621D"/>
    <w:rsid w:val="00FF6A5E"/>
    <w:rsid w:val="00FF7D4C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35"/>
  </w:style>
  <w:style w:type="paragraph" w:styleId="Heading1">
    <w:name w:val="heading 1"/>
    <w:basedOn w:val="Normal"/>
    <w:link w:val="Heading1Char"/>
    <w:uiPriority w:val="9"/>
    <w:qFormat/>
    <w:rsid w:val="0035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CBD"/>
  </w:style>
  <w:style w:type="paragraph" w:styleId="Footer">
    <w:name w:val="footer"/>
    <w:basedOn w:val="Normal"/>
    <w:link w:val="FooterChar"/>
    <w:uiPriority w:val="99"/>
    <w:semiHidden/>
    <w:unhideWhenUsed/>
    <w:rsid w:val="002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K. Dawson</dc:creator>
  <cp:lastModifiedBy>Dan Flaherty</cp:lastModifiedBy>
  <cp:revision>7</cp:revision>
  <dcterms:created xsi:type="dcterms:W3CDTF">2017-01-16T14:29:00Z</dcterms:created>
  <dcterms:modified xsi:type="dcterms:W3CDTF">2017-10-11T13:46:00Z</dcterms:modified>
</cp:coreProperties>
</file>