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0" w:rsidRPr="00EC31FD" w:rsidRDefault="006A7BCA" w:rsidP="00AC2F1E">
      <w:pPr>
        <w:jc w:val="center"/>
        <w:rPr>
          <w:rFonts w:ascii="Times New Roman" w:hAnsi="Times New Roman"/>
          <w:b/>
        </w:rPr>
      </w:pPr>
      <w:r w:rsidRPr="00EC31FD">
        <w:rPr>
          <w:rFonts w:ascii="Times New Roman" w:hAnsi="Times New Roman"/>
          <w:b/>
        </w:rPr>
        <w:t xml:space="preserve">Waiver of Right </w:t>
      </w:r>
      <w:r w:rsidR="00B87F00" w:rsidRPr="00EC31FD">
        <w:rPr>
          <w:rFonts w:ascii="Times New Roman" w:hAnsi="Times New Roman"/>
          <w:b/>
        </w:rPr>
        <w:t>of Confidentiality of Library Records</w:t>
      </w:r>
    </w:p>
    <w:p w:rsidR="00B87F00" w:rsidRDefault="00B87F00" w:rsidP="00AC2F1E">
      <w:pPr>
        <w:jc w:val="center"/>
        <w:rPr>
          <w:rFonts w:ascii="Times New Roman" w:hAnsi="Times New Roman"/>
        </w:rPr>
      </w:pP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__________________________, hereby grant a limited waiver of my right to have my records at ORLA remain confidential in accordance with 24 Pennsylvania Consolidated Statutes, Sec. 4428, and ORLA's Confidentiality of Patron Records Policy.</w:t>
      </w:r>
    </w:p>
    <w:p w:rsidR="00B87F00" w:rsidRDefault="00B87F00" w:rsidP="00B87F00">
      <w:pPr>
        <w:rPr>
          <w:rFonts w:ascii="Times New Roman" w:hAnsi="Times New Roman"/>
        </w:rPr>
      </w:pP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>This limited waiver is granted to allow ________________________ to represent my interests regarding library materials I have signed out, put on reserve, or have not returned to the library in a timely manner (overdue).</w:t>
      </w:r>
    </w:p>
    <w:p w:rsidR="00B87F00" w:rsidRDefault="00B87F00" w:rsidP="00B87F00">
      <w:pPr>
        <w:rPr>
          <w:rFonts w:ascii="Times New Roman" w:hAnsi="Times New Roman"/>
        </w:rPr>
      </w:pP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>I may revoke this limited waiver at any time by written notes to Oil Region Library Association.</w:t>
      </w: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Cardholder's Signature</w:t>
      </w:r>
    </w:p>
    <w:p w:rsidR="00B87F00" w:rsidRDefault="00B87F00" w:rsidP="00B87F00">
      <w:pPr>
        <w:rPr>
          <w:rFonts w:ascii="Times New Roman" w:hAnsi="Times New Roman"/>
        </w:rPr>
      </w:pP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Cardholder's Name</w:t>
      </w:r>
    </w:p>
    <w:p w:rsidR="00B87F00" w:rsidRDefault="00B87F00" w:rsidP="00B87F00">
      <w:pPr>
        <w:rPr>
          <w:rFonts w:ascii="Times New Roman" w:hAnsi="Times New Roman"/>
        </w:rPr>
      </w:pPr>
    </w:p>
    <w:p w:rsidR="00B87F00" w:rsidRPr="00B87F00" w:rsidRDefault="00B87F00" w:rsidP="00B87F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4F157C" w:rsidRDefault="00B87F00" w:rsidP="00314C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Address</w:t>
      </w:r>
    </w:p>
    <w:p w:rsidR="00B87F00" w:rsidRDefault="00B87F00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>Witness:</w:t>
      </w:r>
    </w:p>
    <w:p w:rsidR="00B87F00" w:rsidRDefault="00B87F00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B87F00" w:rsidRDefault="00B87F00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Number</w:t>
      </w:r>
    </w:p>
    <w:p w:rsidR="00B87F00" w:rsidRPr="00B87F00" w:rsidRDefault="00B87F00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157C" w:rsidRDefault="00B87F00" w:rsidP="00314C66">
      <w:pPr>
        <w:rPr>
          <w:rFonts w:ascii="Times New Roman" w:hAnsi="Times New Roman"/>
        </w:rPr>
      </w:pPr>
      <w:r w:rsidRPr="00B87F00">
        <w:rPr>
          <w:rFonts w:ascii="Times New Roman" w:hAnsi="Times New Roman"/>
        </w:rPr>
        <w:t>Library Staff Person</w:t>
      </w:r>
    </w:p>
    <w:p w:rsidR="005D356F" w:rsidRDefault="005D356F" w:rsidP="00314C66">
      <w:pPr>
        <w:rPr>
          <w:rFonts w:ascii="Times New Roman" w:hAnsi="Times New Roman"/>
        </w:rPr>
      </w:pPr>
    </w:p>
    <w:p w:rsidR="005D356F" w:rsidRDefault="005D356F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>I accept the limited waiver granted to me by ________________________________</w:t>
      </w:r>
    </w:p>
    <w:p w:rsidR="005D356F" w:rsidRDefault="005D356F" w:rsidP="00314C66">
      <w:pPr>
        <w:rPr>
          <w:rFonts w:ascii="Times New Roman" w:hAnsi="Times New Roman"/>
        </w:rPr>
      </w:pPr>
      <w:r>
        <w:rPr>
          <w:rFonts w:ascii="Times New Roman" w:hAnsi="Times New Roman"/>
        </w:rPr>
        <w:t>as set forth above.</w:t>
      </w:r>
    </w:p>
    <w:p w:rsidR="005D356F" w:rsidRDefault="005D356F" w:rsidP="00314C66">
      <w:pPr>
        <w:rPr>
          <w:rFonts w:ascii="Times New Roman" w:hAnsi="Times New Roman"/>
        </w:rPr>
      </w:pP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Cardholder's Signature</w:t>
      </w:r>
    </w:p>
    <w:p w:rsidR="005D356F" w:rsidRDefault="005D356F" w:rsidP="005D356F">
      <w:pPr>
        <w:rPr>
          <w:rFonts w:ascii="Times New Roman" w:hAnsi="Times New Roman"/>
        </w:rPr>
      </w:pP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Cardholder's Name</w:t>
      </w:r>
    </w:p>
    <w:p w:rsidR="005D356F" w:rsidRDefault="005D356F" w:rsidP="005D356F">
      <w:pPr>
        <w:rPr>
          <w:rFonts w:ascii="Times New Roman" w:hAnsi="Times New Roman"/>
        </w:rPr>
      </w:pPr>
    </w:p>
    <w:p w:rsidR="005D356F" w:rsidRPr="00B87F00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Address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>Witness: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5D356F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Number</w:t>
      </w:r>
    </w:p>
    <w:p w:rsidR="005D356F" w:rsidRPr="00B87F00" w:rsidRDefault="005D356F" w:rsidP="005D356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356F" w:rsidRDefault="005D356F" w:rsidP="005D356F">
      <w:pPr>
        <w:rPr>
          <w:rFonts w:ascii="Times New Roman" w:hAnsi="Times New Roman"/>
        </w:rPr>
      </w:pPr>
      <w:r w:rsidRPr="00B87F00">
        <w:rPr>
          <w:rFonts w:ascii="Times New Roman" w:hAnsi="Times New Roman"/>
        </w:rPr>
        <w:t>Library Staff Person</w:t>
      </w:r>
    </w:p>
    <w:p w:rsidR="005D356F" w:rsidRPr="00B87F00" w:rsidRDefault="005D356F" w:rsidP="00314C66">
      <w:pPr>
        <w:rPr>
          <w:rFonts w:ascii="Times New Roman" w:hAnsi="Times New Roman"/>
        </w:rPr>
      </w:pPr>
    </w:p>
    <w:p w:rsidR="00B6515F" w:rsidRDefault="00B6515F"/>
    <w:sectPr w:rsidR="00B6515F" w:rsidSect="00950FA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CE" w:rsidRDefault="00556BCE" w:rsidP="002D00F2">
      <w:r>
        <w:separator/>
      </w:r>
    </w:p>
  </w:endnote>
  <w:endnote w:type="continuationSeparator" w:id="0">
    <w:p w:rsidR="00556BCE" w:rsidRDefault="00556BCE" w:rsidP="002D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E0" w:rsidRPr="00C05C7E" w:rsidRDefault="007317E0" w:rsidP="00C05C7E">
    <w:pPr>
      <w:pStyle w:val="Footer"/>
      <w:rPr>
        <w:rFonts w:ascii="Times New Roman" w:hAnsi="Times New Roman"/>
      </w:rPr>
    </w:pPr>
  </w:p>
  <w:p w:rsidR="007317E0" w:rsidRDefault="007317E0" w:rsidP="00C05C7E">
    <w:pPr>
      <w:pStyle w:val="Footer"/>
      <w:rPr>
        <w:rFonts w:ascii="Times New Roman" w:hAnsi="Times New Roman"/>
      </w:rPr>
    </w:pPr>
    <w:r w:rsidRPr="00C05C7E">
      <w:rPr>
        <w:rFonts w:ascii="Times New Roman" w:hAnsi="Times New Roman"/>
      </w:rPr>
      <w:t xml:space="preserve">Approved </w:t>
    </w:r>
    <w:r w:rsidR="0022039B">
      <w:rPr>
        <w:rFonts w:ascii="Times New Roman" w:hAnsi="Times New Roman"/>
      </w:rPr>
      <w:t>7-11-18</w:t>
    </w:r>
  </w:p>
  <w:p w:rsidR="0075368B" w:rsidRPr="00C05C7E" w:rsidRDefault="0075368B" w:rsidP="00C05C7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CE" w:rsidRDefault="00556BCE" w:rsidP="002D00F2">
      <w:r>
        <w:separator/>
      </w:r>
    </w:p>
  </w:footnote>
  <w:footnote w:type="continuationSeparator" w:id="0">
    <w:p w:rsidR="00556BCE" w:rsidRDefault="00556BCE" w:rsidP="002D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6B0D"/>
    <w:multiLevelType w:val="multilevel"/>
    <w:tmpl w:val="37E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C6A67"/>
    <w:multiLevelType w:val="multilevel"/>
    <w:tmpl w:val="7DE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64F0C"/>
    <w:multiLevelType w:val="hybridMultilevel"/>
    <w:tmpl w:val="6A34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3E1A"/>
    <w:multiLevelType w:val="hybridMultilevel"/>
    <w:tmpl w:val="4C6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66"/>
    <w:rsid w:val="0009147A"/>
    <w:rsid w:val="000D3B06"/>
    <w:rsid w:val="000E20A7"/>
    <w:rsid w:val="001478C1"/>
    <w:rsid w:val="00173C2E"/>
    <w:rsid w:val="001F1007"/>
    <w:rsid w:val="001F7075"/>
    <w:rsid w:val="00201DBB"/>
    <w:rsid w:val="00205F2B"/>
    <w:rsid w:val="0022039B"/>
    <w:rsid w:val="002A7A1D"/>
    <w:rsid w:val="002D00F2"/>
    <w:rsid w:val="002D3AB4"/>
    <w:rsid w:val="00314C66"/>
    <w:rsid w:val="00333D36"/>
    <w:rsid w:val="003E6C0A"/>
    <w:rsid w:val="004049FD"/>
    <w:rsid w:val="004F157C"/>
    <w:rsid w:val="00556BCE"/>
    <w:rsid w:val="005D356F"/>
    <w:rsid w:val="00654B4B"/>
    <w:rsid w:val="00673737"/>
    <w:rsid w:val="006A7BCA"/>
    <w:rsid w:val="007317E0"/>
    <w:rsid w:val="0075368B"/>
    <w:rsid w:val="007A4273"/>
    <w:rsid w:val="009166B1"/>
    <w:rsid w:val="00950FA0"/>
    <w:rsid w:val="00973148"/>
    <w:rsid w:val="00A23E11"/>
    <w:rsid w:val="00A251AA"/>
    <w:rsid w:val="00A87F17"/>
    <w:rsid w:val="00AA4BD8"/>
    <w:rsid w:val="00AC2F1E"/>
    <w:rsid w:val="00B6515F"/>
    <w:rsid w:val="00B87F00"/>
    <w:rsid w:val="00B92612"/>
    <w:rsid w:val="00BC5059"/>
    <w:rsid w:val="00BE02E3"/>
    <w:rsid w:val="00C05C7E"/>
    <w:rsid w:val="00C16218"/>
    <w:rsid w:val="00D47251"/>
    <w:rsid w:val="00EC31FD"/>
    <w:rsid w:val="00F123B8"/>
    <w:rsid w:val="00F1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A0"/>
    <w:rPr>
      <w:rFonts w:ascii="MetaBook-Roman" w:hAnsi="MetaBook-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515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4C66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2D0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0F2"/>
    <w:rPr>
      <w:rFonts w:ascii="MetaBook-Roman" w:hAnsi="MetaBook-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0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F2"/>
    <w:rPr>
      <w:rFonts w:ascii="MetaBook-Roman" w:hAnsi="MetaBook-Roman"/>
      <w:sz w:val="24"/>
      <w:szCs w:val="24"/>
    </w:rPr>
  </w:style>
  <w:style w:type="paragraph" w:styleId="BalloonText">
    <w:name w:val="Balloon Text"/>
    <w:basedOn w:val="Normal"/>
    <w:link w:val="BalloonTextChar"/>
    <w:rsid w:val="002D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515F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F157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CONFIDENTIALITY POLICY</vt:lpstr>
    </vt:vector>
  </TitlesOfParts>
  <Company>California Public Library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CONFIDENTIALITY POLICY</dc:title>
  <dc:creator>cindy</dc:creator>
  <cp:lastModifiedBy>Dan Flaherty</cp:lastModifiedBy>
  <cp:revision>2</cp:revision>
  <dcterms:created xsi:type="dcterms:W3CDTF">2018-08-03T15:16:00Z</dcterms:created>
  <dcterms:modified xsi:type="dcterms:W3CDTF">2018-08-03T15:16:00Z</dcterms:modified>
</cp:coreProperties>
</file>